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9" w:rsidRDefault="00E7037B" w:rsidP="00E703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                                                                                                                                   родительского собрания 3 класса                                                                                                         муниципального бюджетного общеобразовательного учреждения                                                        «Гореловская основная общеобразовательная школа»</w:t>
      </w:r>
    </w:p>
    <w:p w:rsidR="00E7037B" w:rsidRDefault="00E7037B" w:rsidP="00E703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выбора родителями (законными представителями) обучающихся 3 класса модулей комплексного курса «Основы религиозных культур и светской этики»: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                                                    (число цифрами и письменно)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/ноль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/ноль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/ноль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/ноль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786" w:type="dxa"/>
          </w:tcPr>
          <w:p w:rsidR="00E7037B" w:rsidRDefault="00E7037B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/ноль</w:t>
            </w:r>
          </w:p>
        </w:tc>
      </w:tr>
      <w:tr w:rsidR="00E7037B" w:rsidTr="00E7037B">
        <w:tc>
          <w:tcPr>
            <w:tcW w:w="4785" w:type="dxa"/>
          </w:tcPr>
          <w:p w:rsidR="00E7037B" w:rsidRDefault="00E7037B" w:rsidP="00E7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4786" w:type="dxa"/>
          </w:tcPr>
          <w:p w:rsidR="00E7037B" w:rsidRDefault="003926D1" w:rsidP="00E7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E7037B">
              <w:rPr>
                <w:rFonts w:ascii="Times New Roman" w:hAnsi="Times New Roman" w:cs="Times New Roman"/>
                <w:sz w:val="24"/>
                <w:szCs w:val="24"/>
              </w:rPr>
              <w:t>/четыре</w:t>
            </w:r>
          </w:p>
        </w:tc>
      </w:tr>
    </w:tbl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«____»______________2018</w:t>
      </w: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______________________(ФИО) _______________(подпись)</w:t>
      </w:r>
    </w:p>
    <w:p w:rsid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7B" w:rsidRPr="00E7037B" w:rsidRDefault="00E7037B" w:rsidP="00E70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981AAE">
        <w:rPr>
          <w:rFonts w:ascii="Times New Roman" w:hAnsi="Times New Roman" w:cs="Times New Roman"/>
          <w:sz w:val="24"/>
          <w:szCs w:val="24"/>
        </w:rPr>
        <w:t>седатель родительского комитета</w:t>
      </w:r>
      <w:r>
        <w:rPr>
          <w:rFonts w:ascii="Times New Roman" w:hAnsi="Times New Roman" w:cs="Times New Roman"/>
          <w:sz w:val="24"/>
          <w:szCs w:val="24"/>
        </w:rPr>
        <w:t>___________________(ФИО) ___________(подпись)</w:t>
      </w:r>
    </w:p>
    <w:sectPr w:rsidR="00E7037B" w:rsidRPr="00E7037B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1830"/>
    <w:rsid w:val="00231189"/>
    <w:rsid w:val="003926D1"/>
    <w:rsid w:val="00981AAE"/>
    <w:rsid w:val="00AC1830"/>
    <w:rsid w:val="00E7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FBE86-91F7-4331-BA79-64BA119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2018-05-14T09:46:00Z</dcterms:created>
  <dcterms:modified xsi:type="dcterms:W3CDTF">2018-07-05T08:29:00Z</dcterms:modified>
</cp:coreProperties>
</file>