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E09" w:rsidRDefault="00D56E09" w:rsidP="002F7DB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32899">
        <w:rPr>
          <w:rFonts w:ascii="Times New Roman" w:hAnsi="Times New Roman" w:cs="Times New Roman"/>
          <w:b/>
          <w:i/>
          <w:sz w:val="32"/>
          <w:szCs w:val="32"/>
        </w:rPr>
        <w:t>СРОКИ</w:t>
      </w:r>
      <w:r w:rsidR="0093289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</w:t>
      </w:r>
      <w:r w:rsidRPr="00932899">
        <w:rPr>
          <w:rFonts w:ascii="Times New Roman" w:hAnsi="Times New Roman" w:cs="Times New Roman"/>
          <w:b/>
          <w:i/>
          <w:sz w:val="32"/>
          <w:szCs w:val="32"/>
        </w:rPr>
        <w:t xml:space="preserve"> ПРОВЕДЕНИЯ МАНИТОРИНГА КАЧЕСТВА ПОДГОТОВКИ ОБУЧАЮЩИХСЯ В ФОРМЕ ВСЕРОССИЙСКИХ ПРОВЕРОЧНЫХ РАБОТ</w:t>
      </w:r>
    </w:p>
    <w:p w:rsidR="00B96521" w:rsidRDefault="00B96521" w:rsidP="002F7DB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96521" w:rsidRPr="002F7DB4" w:rsidRDefault="00B96521" w:rsidP="002F7DB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56E09" w:rsidTr="00D56E09">
        <w:tc>
          <w:tcPr>
            <w:tcW w:w="3190" w:type="dxa"/>
          </w:tcPr>
          <w:p w:rsidR="00D56E09" w:rsidRPr="00932899" w:rsidRDefault="004A52A6" w:rsidP="004A52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899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190" w:type="dxa"/>
          </w:tcPr>
          <w:p w:rsidR="00D56E09" w:rsidRPr="00932899" w:rsidRDefault="004A52A6" w:rsidP="004A52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899">
              <w:rPr>
                <w:rFonts w:ascii="Times New Roman" w:hAnsi="Times New Roman" w:cs="Times New Roman"/>
                <w:b/>
                <w:sz w:val="32"/>
                <w:szCs w:val="32"/>
              </w:rPr>
              <w:t>Учебный предмет</w:t>
            </w:r>
          </w:p>
        </w:tc>
        <w:tc>
          <w:tcPr>
            <w:tcW w:w="3191" w:type="dxa"/>
          </w:tcPr>
          <w:p w:rsidR="00D56E09" w:rsidRPr="00932899" w:rsidRDefault="004A52A6" w:rsidP="004A52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899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</w:tr>
      <w:tr w:rsidR="00D56E09" w:rsidTr="00D56E09">
        <w:tc>
          <w:tcPr>
            <w:tcW w:w="3190" w:type="dxa"/>
          </w:tcPr>
          <w:p w:rsidR="00D56E09" w:rsidRPr="00932899" w:rsidRDefault="00D57B47" w:rsidP="00D04C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20.09</w:t>
            </w:r>
            <w:r w:rsidR="00D04C01">
              <w:rPr>
                <w:rFonts w:ascii="Times New Roman" w:hAnsi="Times New Roman" w:cs="Times New Roman"/>
                <w:sz w:val="32"/>
                <w:szCs w:val="32"/>
              </w:rPr>
              <w:t>.2022</w:t>
            </w:r>
          </w:p>
        </w:tc>
        <w:tc>
          <w:tcPr>
            <w:tcW w:w="3190" w:type="dxa"/>
          </w:tcPr>
          <w:p w:rsidR="00D56E09" w:rsidRPr="00932899" w:rsidRDefault="00D04C01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899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191" w:type="dxa"/>
          </w:tcPr>
          <w:p w:rsidR="00D56E09" w:rsidRPr="00932899" w:rsidRDefault="004C5441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D56E09" w:rsidTr="00D56E09">
        <w:tc>
          <w:tcPr>
            <w:tcW w:w="3190" w:type="dxa"/>
          </w:tcPr>
          <w:p w:rsidR="00D56E09" w:rsidRPr="00932899" w:rsidRDefault="0058180E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26.09</w:t>
            </w:r>
            <w:r w:rsidR="00D04C01">
              <w:rPr>
                <w:rFonts w:ascii="Times New Roman" w:hAnsi="Times New Roman" w:cs="Times New Roman"/>
                <w:sz w:val="32"/>
                <w:szCs w:val="32"/>
              </w:rPr>
              <w:t>.2022</w:t>
            </w:r>
          </w:p>
        </w:tc>
        <w:tc>
          <w:tcPr>
            <w:tcW w:w="3190" w:type="dxa"/>
          </w:tcPr>
          <w:p w:rsidR="00D56E09" w:rsidRPr="00932899" w:rsidRDefault="00D04C01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899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3191" w:type="dxa"/>
          </w:tcPr>
          <w:p w:rsidR="00D56E09" w:rsidRPr="00932899" w:rsidRDefault="004C5441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C96110" w:rsidTr="00D56E09">
        <w:tc>
          <w:tcPr>
            <w:tcW w:w="3190" w:type="dxa"/>
            <w:vMerge w:val="restart"/>
          </w:tcPr>
          <w:p w:rsidR="00C96110" w:rsidRDefault="0058180E" w:rsidP="004C54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26.09</w:t>
            </w:r>
            <w:r w:rsidR="00C96110">
              <w:rPr>
                <w:rFonts w:ascii="Times New Roman" w:hAnsi="Times New Roman" w:cs="Times New Roman"/>
                <w:sz w:val="32"/>
                <w:szCs w:val="32"/>
              </w:rPr>
              <w:t>.2022</w:t>
            </w:r>
          </w:p>
          <w:p w:rsidR="00C96110" w:rsidRDefault="0058180E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="00C96110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C96110">
              <w:rPr>
                <w:rFonts w:ascii="Times New Roman" w:hAnsi="Times New Roman" w:cs="Times New Roman"/>
                <w:sz w:val="32"/>
                <w:szCs w:val="32"/>
              </w:rPr>
              <w:t>.2022</w:t>
            </w:r>
          </w:p>
          <w:p w:rsidR="00C96110" w:rsidRPr="00932899" w:rsidRDefault="0058180E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04.10</w:t>
            </w:r>
            <w:r w:rsidR="00C96110">
              <w:rPr>
                <w:rFonts w:ascii="Times New Roman" w:hAnsi="Times New Roman" w:cs="Times New Roman"/>
                <w:sz w:val="32"/>
                <w:szCs w:val="32"/>
              </w:rPr>
              <w:t>.2022</w:t>
            </w:r>
          </w:p>
        </w:tc>
        <w:tc>
          <w:tcPr>
            <w:tcW w:w="3190" w:type="dxa"/>
          </w:tcPr>
          <w:p w:rsidR="00C96110" w:rsidRPr="00932899" w:rsidRDefault="00C96110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899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3191" w:type="dxa"/>
          </w:tcPr>
          <w:p w:rsidR="00C96110" w:rsidRPr="00932899" w:rsidRDefault="004C5441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C96110" w:rsidTr="00D56E09">
        <w:tc>
          <w:tcPr>
            <w:tcW w:w="3190" w:type="dxa"/>
            <w:vMerge/>
          </w:tcPr>
          <w:p w:rsidR="00C96110" w:rsidRPr="00932899" w:rsidRDefault="00C96110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C96110" w:rsidRPr="00932899" w:rsidRDefault="00C96110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899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3191" w:type="dxa"/>
          </w:tcPr>
          <w:p w:rsidR="00C96110" w:rsidRPr="00932899" w:rsidRDefault="004C5441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C96110" w:rsidTr="00D56E09">
        <w:tc>
          <w:tcPr>
            <w:tcW w:w="3190" w:type="dxa"/>
            <w:vMerge/>
          </w:tcPr>
          <w:p w:rsidR="00C96110" w:rsidRPr="00932899" w:rsidRDefault="00C96110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C96110" w:rsidRPr="00932899" w:rsidRDefault="00C96110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899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3191" w:type="dxa"/>
          </w:tcPr>
          <w:p w:rsidR="00C96110" w:rsidRPr="00932899" w:rsidRDefault="004C5441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4A52A6" w:rsidTr="00D56E09">
        <w:tc>
          <w:tcPr>
            <w:tcW w:w="3190" w:type="dxa"/>
          </w:tcPr>
          <w:p w:rsidR="004A52A6" w:rsidRPr="00932899" w:rsidRDefault="0058180E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20.09</w:t>
            </w:r>
            <w:r w:rsidR="009D4CE9">
              <w:rPr>
                <w:rFonts w:ascii="Times New Roman" w:hAnsi="Times New Roman" w:cs="Times New Roman"/>
                <w:sz w:val="32"/>
                <w:szCs w:val="32"/>
              </w:rPr>
              <w:t>.2022</w:t>
            </w:r>
          </w:p>
        </w:tc>
        <w:tc>
          <w:tcPr>
            <w:tcW w:w="3190" w:type="dxa"/>
          </w:tcPr>
          <w:p w:rsidR="004A52A6" w:rsidRPr="00932899" w:rsidRDefault="004A52A6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899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191" w:type="dxa"/>
          </w:tcPr>
          <w:p w:rsidR="004A52A6" w:rsidRPr="00932899" w:rsidRDefault="004C5441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4A52A6" w:rsidTr="00D56E09">
        <w:tc>
          <w:tcPr>
            <w:tcW w:w="3190" w:type="dxa"/>
          </w:tcPr>
          <w:p w:rsidR="004A52A6" w:rsidRDefault="0058180E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12.10</w:t>
            </w:r>
            <w:r w:rsidR="009D4CE9">
              <w:rPr>
                <w:rFonts w:ascii="Times New Roman" w:hAnsi="Times New Roman" w:cs="Times New Roman"/>
                <w:sz w:val="32"/>
                <w:szCs w:val="32"/>
              </w:rPr>
              <w:t>.2022</w:t>
            </w:r>
          </w:p>
          <w:p w:rsidR="00C96110" w:rsidRPr="00932899" w:rsidRDefault="0058180E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.10</w:t>
            </w:r>
            <w:r w:rsidR="00C96110">
              <w:rPr>
                <w:rFonts w:ascii="Times New Roman" w:hAnsi="Times New Roman" w:cs="Times New Roman"/>
                <w:sz w:val="32"/>
                <w:szCs w:val="32"/>
              </w:rPr>
              <w:t>.2022</w:t>
            </w:r>
          </w:p>
        </w:tc>
        <w:tc>
          <w:tcPr>
            <w:tcW w:w="3190" w:type="dxa"/>
          </w:tcPr>
          <w:p w:rsidR="004A52A6" w:rsidRPr="00932899" w:rsidRDefault="00932899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899">
              <w:rPr>
                <w:rFonts w:ascii="Times New Roman" w:hAnsi="Times New Roman" w:cs="Times New Roman"/>
                <w:sz w:val="32"/>
                <w:szCs w:val="32"/>
              </w:rPr>
              <w:t>Иностранный язык</w:t>
            </w:r>
          </w:p>
        </w:tc>
        <w:tc>
          <w:tcPr>
            <w:tcW w:w="3191" w:type="dxa"/>
          </w:tcPr>
          <w:p w:rsidR="004A52A6" w:rsidRPr="00932899" w:rsidRDefault="004C5441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C96110" w:rsidTr="00D56E09">
        <w:tc>
          <w:tcPr>
            <w:tcW w:w="3190" w:type="dxa"/>
            <w:vMerge w:val="restart"/>
          </w:tcPr>
          <w:p w:rsidR="00C96110" w:rsidRPr="00932899" w:rsidRDefault="0058180E" w:rsidP="004C54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26.09</w:t>
            </w:r>
            <w:r w:rsidR="00C96110">
              <w:rPr>
                <w:rFonts w:ascii="Times New Roman" w:hAnsi="Times New Roman" w:cs="Times New Roman"/>
                <w:sz w:val="32"/>
                <w:szCs w:val="32"/>
              </w:rPr>
              <w:t>.2022</w:t>
            </w:r>
          </w:p>
          <w:p w:rsidR="00C96110" w:rsidRPr="00932899" w:rsidRDefault="0058180E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29.09</w:t>
            </w:r>
            <w:r w:rsidR="00C96110">
              <w:rPr>
                <w:rFonts w:ascii="Times New Roman" w:hAnsi="Times New Roman" w:cs="Times New Roman"/>
                <w:sz w:val="32"/>
                <w:szCs w:val="32"/>
              </w:rPr>
              <w:t>.2022</w:t>
            </w:r>
          </w:p>
        </w:tc>
        <w:tc>
          <w:tcPr>
            <w:tcW w:w="3190" w:type="dxa"/>
          </w:tcPr>
          <w:p w:rsidR="00C96110" w:rsidRPr="00932899" w:rsidRDefault="00C96110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</w:tc>
        <w:tc>
          <w:tcPr>
            <w:tcW w:w="3191" w:type="dxa"/>
          </w:tcPr>
          <w:p w:rsidR="00C96110" w:rsidRPr="00932899" w:rsidRDefault="004C5441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C96110" w:rsidTr="00D56E09">
        <w:tc>
          <w:tcPr>
            <w:tcW w:w="3190" w:type="dxa"/>
            <w:vMerge/>
          </w:tcPr>
          <w:p w:rsidR="00C96110" w:rsidRPr="00932899" w:rsidRDefault="00C96110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C96110" w:rsidRPr="00932899" w:rsidRDefault="00C96110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899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3191" w:type="dxa"/>
          </w:tcPr>
          <w:p w:rsidR="00C96110" w:rsidRPr="00932899" w:rsidRDefault="004C5441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C96110" w:rsidTr="00D56E09">
        <w:tc>
          <w:tcPr>
            <w:tcW w:w="3190" w:type="dxa"/>
            <w:vMerge/>
          </w:tcPr>
          <w:p w:rsidR="00C96110" w:rsidRDefault="00C96110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C96110" w:rsidRPr="00932899" w:rsidRDefault="00C96110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</w:t>
            </w:r>
          </w:p>
        </w:tc>
        <w:tc>
          <w:tcPr>
            <w:tcW w:w="3191" w:type="dxa"/>
          </w:tcPr>
          <w:p w:rsidR="00C96110" w:rsidRDefault="004C5441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4A52A6" w:rsidTr="00D56E09">
        <w:tc>
          <w:tcPr>
            <w:tcW w:w="3190" w:type="dxa"/>
          </w:tcPr>
          <w:p w:rsidR="004A52A6" w:rsidRPr="00932899" w:rsidRDefault="0058180E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22.09</w:t>
            </w:r>
            <w:r w:rsidR="009D4CE9">
              <w:rPr>
                <w:rFonts w:ascii="Times New Roman" w:hAnsi="Times New Roman" w:cs="Times New Roman"/>
                <w:sz w:val="32"/>
                <w:szCs w:val="32"/>
              </w:rPr>
              <w:t>.2022</w:t>
            </w:r>
          </w:p>
        </w:tc>
        <w:tc>
          <w:tcPr>
            <w:tcW w:w="3190" w:type="dxa"/>
          </w:tcPr>
          <w:p w:rsidR="004A52A6" w:rsidRPr="00932899" w:rsidRDefault="00932899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899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191" w:type="dxa"/>
          </w:tcPr>
          <w:p w:rsidR="004A52A6" w:rsidRPr="00932899" w:rsidRDefault="004C5441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C96110" w:rsidTr="00D56E09">
        <w:tc>
          <w:tcPr>
            <w:tcW w:w="3190" w:type="dxa"/>
            <w:vMerge w:val="restart"/>
          </w:tcPr>
          <w:p w:rsidR="00C96110" w:rsidRDefault="00C96110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6110" w:rsidRDefault="0058180E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06.10</w:t>
            </w:r>
            <w:r w:rsidR="00C96110">
              <w:rPr>
                <w:rFonts w:ascii="Times New Roman" w:hAnsi="Times New Roman" w:cs="Times New Roman"/>
                <w:sz w:val="32"/>
                <w:szCs w:val="32"/>
              </w:rPr>
              <w:t>.2022</w:t>
            </w:r>
          </w:p>
          <w:p w:rsidR="00C96110" w:rsidRPr="00932899" w:rsidRDefault="0058180E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11.10</w:t>
            </w:r>
            <w:r w:rsidR="00C96110">
              <w:rPr>
                <w:rFonts w:ascii="Times New Roman" w:hAnsi="Times New Roman" w:cs="Times New Roman"/>
                <w:sz w:val="32"/>
                <w:szCs w:val="32"/>
              </w:rPr>
              <w:t>.2022</w:t>
            </w:r>
          </w:p>
        </w:tc>
        <w:tc>
          <w:tcPr>
            <w:tcW w:w="3190" w:type="dxa"/>
          </w:tcPr>
          <w:p w:rsidR="00C96110" w:rsidRPr="00932899" w:rsidRDefault="00C96110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899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3191" w:type="dxa"/>
          </w:tcPr>
          <w:p w:rsidR="00C96110" w:rsidRPr="0058180E" w:rsidRDefault="004C5441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C96110" w:rsidTr="00D56E09">
        <w:tc>
          <w:tcPr>
            <w:tcW w:w="3190" w:type="dxa"/>
            <w:vMerge/>
          </w:tcPr>
          <w:p w:rsidR="00C96110" w:rsidRDefault="00C96110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C96110" w:rsidRPr="00932899" w:rsidRDefault="00C96110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</w:p>
        </w:tc>
        <w:tc>
          <w:tcPr>
            <w:tcW w:w="3191" w:type="dxa"/>
          </w:tcPr>
          <w:p w:rsidR="00C96110" w:rsidRPr="00932899" w:rsidRDefault="004C5441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C96110" w:rsidTr="00D56E09">
        <w:tc>
          <w:tcPr>
            <w:tcW w:w="3190" w:type="dxa"/>
            <w:vMerge/>
          </w:tcPr>
          <w:p w:rsidR="00C96110" w:rsidRDefault="00C96110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C96110" w:rsidRPr="00932899" w:rsidRDefault="00C96110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География </w:t>
            </w:r>
          </w:p>
        </w:tc>
        <w:tc>
          <w:tcPr>
            <w:tcW w:w="3191" w:type="dxa"/>
          </w:tcPr>
          <w:p w:rsidR="00C96110" w:rsidRPr="00932899" w:rsidRDefault="004C5441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C96110" w:rsidTr="00D56E09">
        <w:tc>
          <w:tcPr>
            <w:tcW w:w="3190" w:type="dxa"/>
            <w:vMerge/>
          </w:tcPr>
          <w:p w:rsidR="00C96110" w:rsidRDefault="00C96110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C96110" w:rsidRPr="00932899" w:rsidRDefault="00C96110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Общество </w:t>
            </w:r>
          </w:p>
        </w:tc>
        <w:tc>
          <w:tcPr>
            <w:tcW w:w="3191" w:type="dxa"/>
          </w:tcPr>
          <w:p w:rsidR="00C96110" w:rsidRPr="00932899" w:rsidRDefault="004C5441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4A52A6" w:rsidTr="00D56E09">
        <w:tc>
          <w:tcPr>
            <w:tcW w:w="3190" w:type="dxa"/>
          </w:tcPr>
          <w:p w:rsidR="004A52A6" w:rsidRPr="00932899" w:rsidRDefault="0058180E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22.09</w:t>
            </w:r>
            <w:r w:rsidR="00EB5129">
              <w:rPr>
                <w:rFonts w:ascii="Times New Roman" w:hAnsi="Times New Roman" w:cs="Times New Roman"/>
                <w:sz w:val="32"/>
                <w:szCs w:val="32"/>
              </w:rPr>
              <w:t>.2022</w:t>
            </w:r>
          </w:p>
        </w:tc>
        <w:tc>
          <w:tcPr>
            <w:tcW w:w="3190" w:type="dxa"/>
          </w:tcPr>
          <w:p w:rsidR="004A52A6" w:rsidRPr="00932899" w:rsidRDefault="00932899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899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191" w:type="dxa"/>
          </w:tcPr>
          <w:p w:rsidR="004A52A6" w:rsidRPr="00932899" w:rsidRDefault="004C5441" w:rsidP="00932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</w:tbl>
    <w:p w:rsidR="00D56E09" w:rsidRDefault="00D56E09"/>
    <w:sectPr w:rsidR="00D5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04"/>
    <w:rsid w:val="0026103C"/>
    <w:rsid w:val="002F7DB4"/>
    <w:rsid w:val="004A52A6"/>
    <w:rsid w:val="004C5441"/>
    <w:rsid w:val="005746A5"/>
    <w:rsid w:val="0058180E"/>
    <w:rsid w:val="00882A04"/>
    <w:rsid w:val="00932899"/>
    <w:rsid w:val="009D4CE9"/>
    <w:rsid w:val="00B96521"/>
    <w:rsid w:val="00C96110"/>
    <w:rsid w:val="00D04C01"/>
    <w:rsid w:val="00D56E09"/>
    <w:rsid w:val="00D57B47"/>
    <w:rsid w:val="00EB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9967"/>
  <w15:docId w15:val="{02D15BBF-D930-4FCF-85C9-0E48D939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Гончарова</dc:creator>
  <cp:keywords/>
  <dc:description/>
  <cp:lastModifiedBy>User</cp:lastModifiedBy>
  <cp:revision>8</cp:revision>
  <dcterms:created xsi:type="dcterms:W3CDTF">2020-09-10T11:41:00Z</dcterms:created>
  <dcterms:modified xsi:type="dcterms:W3CDTF">2022-04-08T08:33:00Z</dcterms:modified>
</cp:coreProperties>
</file>