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0A0A" w14:textId="171B3190" w:rsidR="00D33F91" w:rsidRPr="00D33F91" w:rsidRDefault="00D33F91" w:rsidP="00D33F91">
      <w:pPr>
        <w:keepNext/>
        <w:keepLines/>
        <w:spacing w:after="120" w:line="240" w:lineRule="auto"/>
        <w:ind w:right="0" w:firstLine="0"/>
        <w:jc w:val="center"/>
        <w:rPr>
          <w:b/>
          <w:color w:val="auto"/>
          <w:szCs w:val="20"/>
        </w:rPr>
      </w:pPr>
      <w:r w:rsidRPr="00D33F91">
        <w:rPr>
          <w:noProof/>
          <w:color w:val="auto"/>
          <w:sz w:val="20"/>
          <w:szCs w:val="20"/>
        </w:rPr>
        <w:drawing>
          <wp:inline distT="0" distB="0" distL="0" distR="0" wp14:anchorId="11BEF7E0" wp14:editId="525161A1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19C9" w14:textId="77777777" w:rsidR="00D33F91" w:rsidRPr="00D33F91" w:rsidRDefault="00D33F91" w:rsidP="00D33F91">
      <w:pPr>
        <w:keepNext/>
        <w:keepLines/>
        <w:spacing w:after="0" w:line="240" w:lineRule="auto"/>
        <w:ind w:right="0" w:firstLine="0"/>
        <w:jc w:val="left"/>
        <w:rPr>
          <w:b/>
          <w:color w:val="auto"/>
          <w:sz w:val="28"/>
          <w:szCs w:val="20"/>
        </w:rPr>
      </w:pPr>
    </w:p>
    <w:p w14:paraId="2C77DE48" w14:textId="77777777" w:rsidR="00D33F91" w:rsidRPr="00D33F91" w:rsidRDefault="00D33F91" w:rsidP="00D33F91">
      <w:pPr>
        <w:keepNext/>
        <w:keepLines/>
        <w:spacing w:after="0" w:line="240" w:lineRule="auto"/>
        <w:ind w:right="0" w:firstLine="0"/>
        <w:jc w:val="center"/>
        <w:rPr>
          <w:rFonts w:ascii="PT Astra Serif" w:hAnsi="PT Astra Serif"/>
          <w:b/>
          <w:color w:val="auto"/>
          <w:sz w:val="28"/>
          <w:szCs w:val="20"/>
        </w:rPr>
      </w:pPr>
      <w:r w:rsidRPr="00D33F91">
        <w:rPr>
          <w:rFonts w:ascii="PT Astra Serif" w:hAnsi="PT Astra Serif"/>
          <w:b/>
          <w:color w:val="auto"/>
          <w:sz w:val="28"/>
          <w:szCs w:val="20"/>
        </w:rPr>
        <w:t>ДЕПАРТАМЕНТ ОБЩЕГО ОБРАЗОВАНИЯ</w:t>
      </w:r>
    </w:p>
    <w:p w14:paraId="0D9734B8" w14:textId="77777777" w:rsidR="00D33F91" w:rsidRPr="00D33F91" w:rsidRDefault="00D33F91" w:rsidP="00D33F91">
      <w:pPr>
        <w:keepNext/>
        <w:keepLines/>
        <w:spacing w:after="0" w:line="240" w:lineRule="auto"/>
        <w:ind w:right="0" w:firstLine="0"/>
        <w:jc w:val="center"/>
        <w:rPr>
          <w:rFonts w:ascii="PT Astra Serif" w:hAnsi="PT Astra Serif"/>
          <w:b/>
          <w:color w:val="auto"/>
          <w:sz w:val="28"/>
          <w:szCs w:val="20"/>
        </w:rPr>
      </w:pPr>
      <w:r w:rsidRPr="00D33F91">
        <w:rPr>
          <w:rFonts w:ascii="PT Astra Serif" w:hAnsi="PT Astra Serif"/>
          <w:b/>
          <w:color w:val="auto"/>
          <w:sz w:val="28"/>
          <w:szCs w:val="20"/>
        </w:rPr>
        <w:t>ТОМСКОЙ ОБЛАСТИ</w:t>
      </w:r>
    </w:p>
    <w:p w14:paraId="7CCE3209" w14:textId="77777777" w:rsidR="00D33F91" w:rsidRPr="00D33F91" w:rsidRDefault="00D33F91" w:rsidP="00D33F91">
      <w:pPr>
        <w:keepNext/>
        <w:keepLines/>
        <w:spacing w:after="0" w:line="240" w:lineRule="auto"/>
        <w:ind w:right="0" w:firstLine="0"/>
        <w:jc w:val="center"/>
        <w:rPr>
          <w:rFonts w:ascii="PT Astra Serif" w:hAnsi="PT Astra Serif"/>
          <w:b/>
          <w:color w:val="auto"/>
          <w:sz w:val="28"/>
          <w:szCs w:val="20"/>
        </w:rPr>
      </w:pPr>
      <w:r w:rsidRPr="00D33F91">
        <w:rPr>
          <w:rFonts w:ascii="PT Astra Serif" w:hAnsi="PT Astra Serif"/>
          <w:b/>
          <w:color w:val="auto"/>
          <w:sz w:val="28"/>
          <w:szCs w:val="20"/>
        </w:rPr>
        <w:t xml:space="preserve"> </w:t>
      </w:r>
    </w:p>
    <w:p w14:paraId="0D627025" w14:textId="77777777" w:rsidR="00D33F91" w:rsidRPr="00D33F91" w:rsidRDefault="00D33F91" w:rsidP="00D33F91">
      <w:pPr>
        <w:keepNext/>
        <w:keepLines/>
        <w:spacing w:after="0" w:line="240" w:lineRule="auto"/>
        <w:ind w:right="0" w:firstLine="0"/>
        <w:jc w:val="center"/>
        <w:outlineLvl w:val="0"/>
        <w:rPr>
          <w:rFonts w:ascii="PT Astra Serif" w:hAnsi="PT Astra Serif"/>
          <w:b/>
          <w:color w:val="auto"/>
          <w:sz w:val="28"/>
          <w:szCs w:val="20"/>
        </w:rPr>
      </w:pPr>
      <w:r w:rsidRPr="00D33F91">
        <w:rPr>
          <w:rFonts w:ascii="PT Astra Serif" w:hAnsi="PT Astra Serif"/>
          <w:b/>
          <w:color w:val="auto"/>
          <w:sz w:val="28"/>
          <w:szCs w:val="20"/>
        </w:rPr>
        <w:t>Распоряжение</w:t>
      </w:r>
    </w:p>
    <w:p w14:paraId="1474EC13" w14:textId="77777777" w:rsidR="00D33F91" w:rsidRPr="00D33F91" w:rsidRDefault="00D33F91" w:rsidP="00D33F91">
      <w:pPr>
        <w:keepNext/>
        <w:keepLines/>
        <w:spacing w:after="0" w:line="240" w:lineRule="auto"/>
        <w:ind w:left="-567" w:right="0" w:firstLine="0"/>
        <w:jc w:val="left"/>
        <w:rPr>
          <w:rFonts w:ascii="PT Astra Serif" w:hAnsi="PT Astra Serif"/>
          <w:color w:val="auto"/>
          <w:sz w:val="20"/>
          <w:szCs w:val="20"/>
        </w:rPr>
      </w:pPr>
    </w:p>
    <w:p w14:paraId="649143F5" w14:textId="77777777" w:rsidR="00D33F91" w:rsidRPr="00D33F91" w:rsidRDefault="00D33F91" w:rsidP="00D33F91">
      <w:pPr>
        <w:keepNext/>
        <w:keepLines/>
        <w:spacing w:after="0" w:line="240" w:lineRule="auto"/>
        <w:ind w:left="-567" w:right="0" w:firstLine="0"/>
        <w:jc w:val="left"/>
        <w:rPr>
          <w:rFonts w:ascii="PT Astra Serif" w:hAnsi="PT Astra Serif"/>
          <w:color w:val="auto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D33F91" w:rsidRPr="00D33F91" w14:paraId="3EEBF188" w14:textId="77777777" w:rsidTr="00A5389F">
        <w:trPr>
          <w:trHeight w:val="514"/>
        </w:trPr>
        <w:tc>
          <w:tcPr>
            <w:tcW w:w="4962" w:type="dxa"/>
          </w:tcPr>
          <w:p w14:paraId="33E8EA8B" w14:textId="36CAA750" w:rsidR="00D33F91" w:rsidRPr="00D33F91" w:rsidRDefault="002E1D06" w:rsidP="00D33F91">
            <w:pPr>
              <w:keepNext/>
              <w:keepLines/>
              <w:tabs>
                <w:tab w:val="left" w:pos="2302"/>
                <w:tab w:val="left" w:pos="2444"/>
              </w:tabs>
              <w:spacing w:after="0" w:line="240" w:lineRule="auto"/>
              <w:ind w:right="0" w:firstLine="0"/>
              <w:jc w:val="left"/>
              <w:rPr>
                <w:rFonts w:ascii="PT Astra Serif" w:hAnsi="PT Astra Serif"/>
                <w:bCs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26.01.2023</w:t>
            </w:r>
          </w:p>
        </w:tc>
        <w:tc>
          <w:tcPr>
            <w:tcW w:w="4819" w:type="dxa"/>
          </w:tcPr>
          <w:p w14:paraId="097A967D" w14:textId="635D6680" w:rsidR="00D33F91" w:rsidRPr="00D33F91" w:rsidRDefault="002E1D06" w:rsidP="002E1D06">
            <w:pPr>
              <w:keepNext/>
              <w:keepLines/>
              <w:tabs>
                <w:tab w:val="left" w:pos="0"/>
                <w:tab w:val="left" w:pos="33"/>
              </w:tabs>
              <w:spacing w:after="0" w:line="240" w:lineRule="auto"/>
              <w:ind w:left="-567" w:right="0" w:firstLine="0"/>
              <w:jc w:val="center"/>
              <w:rPr>
                <w:rFonts w:ascii="PT Astra Serif" w:hAnsi="PT Astra Serif"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                                              </w:t>
            </w:r>
            <w:r w:rsidR="00D33F91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117-р</w:t>
            </w:r>
            <w:r w:rsidR="00D33F91" w:rsidRPr="00D33F91">
              <w:rPr>
                <w:rFonts w:ascii="PT Astra Serif" w:hAnsi="PT Astra Serif"/>
                <w:color w:val="auto"/>
                <w:sz w:val="24"/>
                <w:szCs w:val="24"/>
              </w:rPr>
              <w:t>___</w:t>
            </w:r>
          </w:p>
        </w:tc>
      </w:tr>
    </w:tbl>
    <w:p w14:paraId="7C9DCA1D" w14:textId="77777777" w:rsidR="00D33F91" w:rsidRPr="00D33F91" w:rsidRDefault="00D33F91" w:rsidP="00D33F91">
      <w:pPr>
        <w:spacing w:after="0" w:line="240" w:lineRule="auto"/>
        <w:ind w:right="0" w:firstLine="0"/>
        <w:jc w:val="left"/>
        <w:rPr>
          <w:rFonts w:ascii="PT Astra Serif" w:hAnsi="PT Astra Serif"/>
          <w:color w:val="auto"/>
          <w:sz w:val="20"/>
          <w:szCs w:val="20"/>
        </w:rPr>
      </w:pPr>
    </w:p>
    <w:p w14:paraId="4C5FC753" w14:textId="77777777" w:rsidR="00D33F91" w:rsidRPr="00D33F91" w:rsidRDefault="00D33F91" w:rsidP="00D33F91">
      <w:pPr>
        <w:keepNext/>
        <w:keepLines/>
        <w:spacing w:after="0" w:line="240" w:lineRule="auto"/>
        <w:ind w:right="0" w:firstLine="0"/>
        <w:jc w:val="center"/>
        <w:rPr>
          <w:rFonts w:ascii="PT Astra Serif" w:hAnsi="PT Astra Serif"/>
          <w:b/>
          <w:color w:val="auto"/>
          <w:sz w:val="24"/>
          <w:szCs w:val="20"/>
        </w:rPr>
      </w:pPr>
      <w:r w:rsidRPr="00D33F91">
        <w:rPr>
          <w:rFonts w:ascii="PT Astra Serif" w:hAnsi="PT Astra Serif"/>
          <w:b/>
          <w:color w:val="auto"/>
          <w:sz w:val="24"/>
          <w:szCs w:val="20"/>
        </w:rPr>
        <w:t>Томск</w:t>
      </w:r>
    </w:p>
    <w:p w14:paraId="116EA0AF" w14:textId="77777777" w:rsidR="00D33F91" w:rsidRPr="00D33F91" w:rsidRDefault="00D33F91" w:rsidP="00D33F91">
      <w:pPr>
        <w:keepNext/>
        <w:keepLines/>
        <w:spacing w:after="0" w:line="240" w:lineRule="auto"/>
        <w:ind w:right="0" w:firstLine="0"/>
        <w:rPr>
          <w:rFonts w:ascii="PT Astra Serif" w:hAnsi="PT Astra Serif"/>
          <w:color w:val="auto"/>
          <w:sz w:val="20"/>
          <w:szCs w:val="20"/>
        </w:rPr>
      </w:pPr>
    </w:p>
    <w:p w14:paraId="61DF4D81" w14:textId="78994410" w:rsidR="00D33F91" w:rsidRDefault="00D33F91" w:rsidP="00D33F91">
      <w:pPr>
        <w:spacing w:after="246" w:line="248" w:lineRule="auto"/>
        <w:ind w:left="10" w:right="0" w:hanging="10"/>
        <w:jc w:val="center"/>
      </w:pPr>
      <w:r>
        <w:t xml:space="preserve">О реализации мероприятий по </w:t>
      </w:r>
      <w:r w:rsidR="000D3F65">
        <w:t>введению</w:t>
      </w:r>
      <w:r>
        <w:t xml:space="preserve"> </w:t>
      </w:r>
      <w:r w:rsidR="00365325">
        <w:t xml:space="preserve">и реализации </w:t>
      </w:r>
      <w:r>
        <w:t>обновленны</w:t>
      </w:r>
      <w:r w:rsidR="000D3F65">
        <w:t>х</w:t>
      </w:r>
      <w:r>
        <w:t xml:space="preserve"> федеральны</w:t>
      </w:r>
      <w:r w:rsidR="000D3F65">
        <w:t>х</w:t>
      </w:r>
      <w:r>
        <w:t xml:space="preserve"> государственны</w:t>
      </w:r>
      <w:r w:rsidR="000D3F65">
        <w:t>х</w:t>
      </w:r>
      <w:r>
        <w:t xml:space="preserve"> образовательны</w:t>
      </w:r>
      <w:r w:rsidR="000D3F65">
        <w:t>х</w:t>
      </w:r>
      <w:r>
        <w:t xml:space="preserve"> стандарт</w:t>
      </w:r>
      <w:r w:rsidR="000D3F65">
        <w:t>ов</w:t>
      </w:r>
      <w:r>
        <w:t xml:space="preserve"> </w:t>
      </w:r>
      <w:r w:rsidR="00B53143">
        <w:t>и федеральны</w:t>
      </w:r>
      <w:r w:rsidR="000D3F65">
        <w:t>х</w:t>
      </w:r>
      <w:r w:rsidR="00B53143">
        <w:t xml:space="preserve"> основны</w:t>
      </w:r>
      <w:r w:rsidR="000D3F65">
        <w:t>х</w:t>
      </w:r>
      <w:r w:rsidR="00B53143">
        <w:t xml:space="preserve"> общеобразовательны</w:t>
      </w:r>
      <w:r w:rsidR="000D3F65">
        <w:t>х</w:t>
      </w:r>
      <w:r w:rsidR="00B53143">
        <w:t xml:space="preserve"> программ </w:t>
      </w:r>
      <w:r>
        <w:t>в системе общего образования Томской области</w:t>
      </w:r>
    </w:p>
    <w:p w14:paraId="631E5D83" w14:textId="77777777" w:rsidR="003308EB" w:rsidRDefault="00D33F91" w:rsidP="003308EB">
      <w:pPr>
        <w:ind w:left="4" w:right="9"/>
      </w:pPr>
      <w:r>
        <w:t>В целях реализации приказ</w:t>
      </w:r>
      <w:r w:rsidR="003308EB">
        <w:t>ов</w:t>
      </w:r>
      <w:r>
        <w:t xml:space="preserve"> Министерства просвещения Российской Федерации</w:t>
      </w:r>
      <w:r w:rsidR="003308EB">
        <w:t>:</w:t>
      </w:r>
    </w:p>
    <w:p w14:paraId="7C748561" w14:textId="77777777" w:rsidR="003308EB" w:rsidRDefault="003308EB" w:rsidP="003308EB">
      <w:pPr>
        <w:ind w:left="4" w:right="9"/>
      </w:pPr>
      <w:r>
        <w:t>-</w:t>
      </w:r>
      <w:r w:rsidR="00D33F91">
        <w:t xml:space="preserve"> от 31 мая 2021 года N2 286 «Об утверждении федерального государственного образовательного стандарта начального общего образования», </w:t>
      </w:r>
    </w:p>
    <w:p w14:paraId="37989F54" w14:textId="77777777" w:rsidR="003308EB" w:rsidRDefault="003308EB" w:rsidP="003308EB">
      <w:pPr>
        <w:ind w:left="4" w:right="9"/>
      </w:pPr>
      <w:r>
        <w:t xml:space="preserve">- </w:t>
      </w:r>
      <w:r w:rsidR="00D33F91">
        <w:t xml:space="preserve">от 31 мая 2021 года N2 287 «Об утверждении федерального государственного образовательного стандарта основного общего образования», </w:t>
      </w:r>
    </w:p>
    <w:p w14:paraId="06291E75" w14:textId="17E4FAD5" w:rsidR="003308EB" w:rsidRDefault="003308EB" w:rsidP="003308EB">
      <w:pPr>
        <w:ind w:left="4" w:right="9"/>
      </w:pPr>
      <w:r>
        <w:t xml:space="preserve">- </w:t>
      </w:r>
      <w:r w:rsidRPr="003308EB">
        <w:t xml:space="preserve">от 12.08.2022 г. № 732 </w:t>
      </w:r>
      <w:r>
        <w:t>«</w:t>
      </w:r>
      <w:r w:rsidRPr="003308EB">
        <w:t>О внесении изменений в ФГОС СОО, утвержденный приказом ​​​​​​Министерства образования и науки Российской Федерации от 17.05. 2012 г. № 413</w:t>
      </w:r>
      <w:r>
        <w:t>»</w:t>
      </w:r>
      <w:r w:rsidR="002E0045">
        <w:t>,</w:t>
      </w:r>
    </w:p>
    <w:p w14:paraId="29A2CCDF" w14:textId="46777ECB" w:rsidR="003308EB" w:rsidRDefault="003308EB" w:rsidP="003308EB">
      <w:pPr>
        <w:ind w:left="4" w:right="9"/>
      </w:pPr>
      <w:r>
        <w:t xml:space="preserve">- от 16.11.2022 №992 </w:t>
      </w:r>
      <w:r w:rsidR="00347077">
        <w:t>«</w:t>
      </w:r>
      <w:r>
        <w:t>Об утверждении федеральной образовательной программы начального общего образования</w:t>
      </w:r>
      <w:r w:rsidR="00347077">
        <w:t>»</w:t>
      </w:r>
      <w:r w:rsidR="002E0045">
        <w:t>,</w:t>
      </w:r>
      <w:r>
        <w:t xml:space="preserve"> </w:t>
      </w:r>
    </w:p>
    <w:p w14:paraId="659A4473" w14:textId="7147FB2C" w:rsidR="003308EB" w:rsidRDefault="00347077" w:rsidP="003308EB">
      <w:pPr>
        <w:ind w:left="4" w:right="9"/>
      </w:pPr>
      <w:r>
        <w:t xml:space="preserve">- </w:t>
      </w:r>
      <w:r w:rsidR="003308EB">
        <w:t xml:space="preserve">от 16.11.2022 №993 </w:t>
      </w:r>
      <w:r>
        <w:t>«</w:t>
      </w:r>
      <w:r w:rsidR="003308EB">
        <w:t>Об утверждении федеральной образовательной программы основного общего образования</w:t>
      </w:r>
      <w:r>
        <w:t>»</w:t>
      </w:r>
      <w:r w:rsidR="002E0045">
        <w:t>,</w:t>
      </w:r>
      <w:r w:rsidR="003308EB">
        <w:t xml:space="preserve"> </w:t>
      </w:r>
    </w:p>
    <w:p w14:paraId="178EB303" w14:textId="22ABD258" w:rsidR="003308EB" w:rsidRPr="00347077" w:rsidRDefault="00347077" w:rsidP="003308EB">
      <w:pPr>
        <w:ind w:left="4" w:right="9"/>
      </w:pPr>
      <w:r>
        <w:t xml:space="preserve">- </w:t>
      </w:r>
      <w:r w:rsidR="003308EB">
        <w:t xml:space="preserve">от 23.11.2022 №1014 </w:t>
      </w:r>
      <w:r>
        <w:t>«</w:t>
      </w:r>
      <w:r w:rsidR="003308EB">
        <w:t>Об утверждении федеральной образовательной программы среднего общего образования</w:t>
      </w:r>
      <w:r>
        <w:t>»</w:t>
      </w:r>
      <w:r w:rsidR="003308EB">
        <w:t xml:space="preserve"> </w:t>
      </w:r>
    </w:p>
    <w:p w14:paraId="4EAD2C46" w14:textId="1D0F6417" w:rsidR="00D33F91" w:rsidRDefault="002E0045" w:rsidP="003308EB">
      <w:pPr>
        <w:ind w:left="4" w:right="9"/>
      </w:pPr>
      <w:r>
        <w:t>и</w:t>
      </w:r>
      <w:r w:rsidR="00347077">
        <w:t xml:space="preserve"> во исполнение </w:t>
      </w:r>
      <w:r>
        <w:t xml:space="preserve">норм Федерального закона </w:t>
      </w:r>
      <w:r w:rsidRPr="002E0045">
        <w:t xml:space="preserve">РФ от 24.09.2022 № 371-ФЗ </w:t>
      </w:r>
      <w:r w:rsidR="008718EE">
        <w:t>«</w:t>
      </w:r>
      <w:r w:rsidRPr="002E0045">
        <w:t>О внесении изменений в ФЗ «Об образовании в Российской Федерации» и статью 1 ФЗ «Об обязательных требованиях в Российской федерации»</w:t>
      </w:r>
      <w:r>
        <w:t xml:space="preserve">, для  </w:t>
      </w:r>
      <w:r w:rsidR="00D33F91">
        <w:t xml:space="preserve">организации работы по </w:t>
      </w:r>
      <w:r w:rsidR="000D3F65">
        <w:t xml:space="preserve">введению </w:t>
      </w:r>
      <w:r w:rsidR="00365325">
        <w:t xml:space="preserve">и реализации </w:t>
      </w:r>
      <w:r w:rsidR="000D3F65">
        <w:t>обновленных</w:t>
      </w:r>
      <w:r w:rsidR="00D33F91">
        <w:t xml:space="preserve"> федеральны</w:t>
      </w:r>
      <w:r w:rsidR="000D3F65">
        <w:t>х</w:t>
      </w:r>
      <w:r w:rsidR="00D33F91">
        <w:t xml:space="preserve"> государственны</w:t>
      </w:r>
      <w:r w:rsidR="000D3F65">
        <w:t>х</w:t>
      </w:r>
      <w:r w:rsidR="00D33F91">
        <w:t xml:space="preserve"> образовательны</w:t>
      </w:r>
      <w:r w:rsidR="000D3F65">
        <w:t>х</w:t>
      </w:r>
      <w:r w:rsidR="00D33F91">
        <w:t xml:space="preserve"> стандарт</w:t>
      </w:r>
      <w:r w:rsidR="000D3F65">
        <w:t>ов</w:t>
      </w:r>
      <w:r w:rsidR="00D33F91">
        <w:t xml:space="preserve"> (далее - ФГОС) </w:t>
      </w:r>
      <w:r>
        <w:t>и федеральны</w:t>
      </w:r>
      <w:r w:rsidR="006767FD">
        <w:t>х</w:t>
      </w:r>
      <w:r>
        <w:t xml:space="preserve"> основны</w:t>
      </w:r>
      <w:r w:rsidR="006767FD">
        <w:t>х</w:t>
      </w:r>
      <w:r>
        <w:t xml:space="preserve"> общеобразовательны</w:t>
      </w:r>
      <w:r w:rsidR="006767FD">
        <w:t>х</w:t>
      </w:r>
      <w:r>
        <w:t xml:space="preserve"> программ (далее – ФООП) </w:t>
      </w:r>
      <w:r w:rsidR="00D33F91">
        <w:t>в системе общего образования Томской области</w:t>
      </w:r>
    </w:p>
    <w:p w14:paraId="64884E2C" w14:textId="77777777" w:rsidR="00D33F91" w:rsidRDefault="00D33F91" w:rsidP="00D33F91">
      <w:pPr>
        <w:ind w:left="581" w:right="9" w:firstLine="0"/>
      </w:pPr>
      <w:r>
        <w:t>1. Утвердить:</w:t>
      </w:r>
    </w:p>
    <w:p w14:paraId="5C2BD888" w14:textId="2020ADAD" w:rsidR="00D33F91" w:rsidRDefault="00D33F91" w:rsidP="00D33F91">
      <w:pPr>
        <w:numPr>
          <w:ilvl w:val="0"/>
          <w:numId w:val="1"/>
        </w:numPr>
        <w:spacing w:after="0"/>
        <w:ind w:right="9"/>
      </w:pPr>
      <w:r>
        <w:t xml:space="preserve">Состав координационной группы по </w:t>
      </w:r>
      <w:r w:rsidR="00365325">
        <w:t xml:space="preserve">обеспечению </w:t>
      </w:r>
      <w:r w:rsidR="006767FD">
        <w:t>введени</w:t>
      </w:r>
      <w:r w:rsidR="00365325">
        <w:t>я</w:t>
      </w:r>
      <w:r>
        <w:t xml:space="preserve"> </w:t>
      </w:r>
      <w:r w:rsidR="00365325">
        <w:t xml:space="preserve">и реализации </w:t>
      </w:r>
      <w:r>
        <w:t>обновленны</w:t>
      </w:r>
      <w:r w:rsidR="006767FD">
        <w:t>х</w:t>
      </w:r>
      <w:r>
        <w:t xml:space="preserve"> ФГОС </w:t>
      </w:r>
      <w:r w:rsidR="002E0045">
        <w:t>и ФООП</w:t>
      </w:r>
      <w:r>
        <w:t xml:space="preserve"> в системе общего образования Томской области (приложение 1 к настоящему распоряжению)</w:t>
      </w:r>
      <w:r w:rsidR="00B8663E">
        <w:t>;</w:t>
      </w:r>
    </w:p>
    <w:p w14:paraId="191EBE7D" w14:textId="13A1963D" w:rsidR="00D33F91" w:rsidRDefault="00B8663E" w:rsidP="00D33F91">
      <w:pPr>
        <w:numPr>
          <w:ilvl w:val="0"/>
          <w:numId w:val="1"/>
        </w:numPr>
        <w:spacing w:after="0"/>
        <w:ind w:right="9"/>
      </w:pPr>
      <w:r>
        <w:t>а</w:t>
      </w:r>
      <w:r w:rsidR="009700BA">
        <w:t>ктуализированный п</w:t>
      </w:r>
      <w:r w:rsidR="00D33F91">
        <w:t xml:space="preserve">лан мероприятий («дорожную карту») по </w:t>
      </w:r>
      <w:r w:rsidR="006767FD">
        <w:t xml:space="preserve">введению </w:t>
      </w:r>
      <w:r w:rsidR="00365325">
        <w:t xml:space="preserve">и реализации </w:t>
      </w:r>
      <w:r w:rsidR="00D33F91">
        <w:t>обновленны</w:t>
      </w:r>
      <w:r w:rsidR="006767FD">
        <w:t>х</w:t>
      </w:r>
      <w:r w:rsidR="00D33F91">
        <w:t xml:space="preserve"> ФГОС </w:t>
      </w:r>
      <w:r w:rsidR="009620BA" w:rsidRPr="006767FD">
        <w:t xml:space="preserve">6 -х, </w:t>
      </w:r>
      <w:r w:rsidR="002E1D06">
        <w:t xml:space="preserve">7-х, 8-х, 9-х, </w:t>
      </w:r>
      <w:r w:rsidR="009620BA" w:rsidRPr="006767FD">
        <w:t xml:space="preserve">10-х  классов </w:t>
      </w:r>
      <w:r w:rsidR="002E0045">
        <w:t>и ФООП</w:t>
      </w:r>
      <w:r w:rsidR="00D33F91">
        <w:t xml:space="preserve"> </w:t>
      </w:r>
      <w:r w:rsidR="002E1D06">
        <w:lastRenderedPageBreak/>
        <w:t xml:space="preserve">в 1-11 классах </w:t>
      </w:r>
      <w:r w:rsidR="00D33F91">
        <w:t>в системе общего образования Томской области на 202</w:t>
      </w:r>
      <w:r w:rsidR="002E0045">
        <w:t>3</w:t>
      </w:r>
      <w:r w:rsidR="00D33F91">
        <w:t xml:space="preserve"> - 202</w:t>
      </w:r>
      <w:r w:rsidR="002E0045">
        <w:t>5</w:t>
      </w:r>
      <w:r w:rsidR="00D33F91">
        <w:t xml:space="preserve"> годы (приложение 2 к настоящему распоряжению).</w:t>
      </w:r>
    </w:p>
    <w:p w14:paraId="72EDCF62" w14:textId="5E19A718" w:rsidR="002E0045" w:rsidRDefault="00D33F91" w:rsidP="00D33F91">
      <w:pPr>
        <w:spacing w:after="0"/>
        <w:ind w:left="4" w:right="9"/>
      </w:pPr>
      <w:r>
        <w:t xml:space="preserve">2. Утвердить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</w:t>
      </w:r>
      <w:r>
        <w:rPr>
          <w:noProof/>
        </w:rPr>
        <w:drawing>
          <wp:inline distT="0" distB="0" distL="0" distR="0" wp14:anchorId="3947B84E" wp14:editId="0F766A92">
            <wp:extent cx="70133" cy="18293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3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ТОИПКРО) региональным оператором по организационному, методическому, аналитическому и информационному сопровождению </w:t>
      </w:r>
      <w:r w:rsidR="006767FD">
        <w:t>введения и реализации</w:t>
      </w:r>
      <w:r>
        <w:t xml:space="preserve"> обновленны</w:t>
      </w:r>
      <w:r w:rsidR="006767FD">
        <w:t>х</w:t>
      </w:r>
      <w:r>
        <w:t xml:space="preserve"> ФГОС </w:t>
      </w:r>
      <w:r w:rsidR="002E0045">
        <w:t>и ФООП</w:t>
      </w:r>
      <w:r>
        <w:t xml:space="preserve"> в системе общего образования Томской области</w:t>
      </w:r>
      <w:r w:rsidR="002E0045">
        <w:t>.</w:t>
      </w:r>
    </w:p>
    <w:p w14:paraId="4D87D7F0" w14:textId="030C7588" w:rsidR="00D33F91" w:rsidRDefault="002E0045" w:rsidP="002E0045">
      <w:pPr>
        <w:spacing w:after="0"/>
        <w:ind w:left="4" w:right="9"/>
      </w:pPr>
      <w:r>
        <w:t>3.</w:t>
      </w:r>
      <w:r w:rsidR="00D33F91">
        <w:t xml:space="preserve"> </w:t>
      </w:r>
      <w:r>
        <w:t>ТОИПКРО</w:t>
      </w:r>
      <w:r w:rsidR="00D33F91">
        <w:t xml:space="preserve"> (Замятина О.М.) в срок до </w:t>
      </w:r>
      <w:r>
        <w:t>01.02</w:t>
      </w:r>
      <w:r w:rsidR="00D33F91">
        <w:t>.202</w:t>
      </w:r>
      <w:r>
        <w:t>3 актуализировать</w:t>
      </w:r>
      <w:r w:rsidR="00D33F91">
        <w:t xml:space="preserve"> план методического сопровождения </w:t>
      </w:r>
      <w:r w:rsidR="006767FD">
        <w:t>введения и реализации</w:t>
      </w:r>
      <w:r w:rsidR="00D33F91">
        <w:t xml:space="preserve"> обновленны</w:t>
      </w:r>
      <w:r w:rsidR="006767FD">
        <w:t>х</w:t>
      </w:r>
      <w:r w:rsidR="00D33F91">
        <w:t xml:space="preserve"> ФГОС </w:t>
      </w:r>
      <w:r>
        <w:t>в части введения ФООП</w:t>
      </w:r>
      <w:r w:rsidR="00D33F91">
        <w:t xml:space="preserve"> в системе общего образования Томской области;</w:t>
      </w:r>
    </w:p>
    <w:p w14:paraId="4E212F7B" w14:textId="77777777" w:rsidR="00D33F91" w:rsidRDefault="00D33F91" w:rsidP="00D33F91">
      <w:pPr>
        <w:ind w:left="4" w:right="9"/>
      </w:pPr>
      <w:r>
        <w:t>4. Руководителям муниципальных органов, осуществляющих управление в сфере образования, рекомендовать:</w:t>
      </w:r>
    </w:p>
    <w:p w14:paraId="6A275E5E" w14:textId="35F2A12B" w:rsidR="00D33F91" w:rsidRDefault="00D33F91" w:rsidP="00D33F91">
      <w:pPr>
        <w:numPr>
          <w:ilvl w:val="0"/>
          <w:numId w:val="3"/>
        </w:numPr>
        <w:ind w:right="9"/>
      </w:pPr>
      <w:r>
        <w:t xml:space="preserve">в срок до </w:t>
      </w:r>
      <w:r w:rsidR="002E0045">
        <w:t>0</w:t>
      </w:r>
      <w:r w:rsidR="002E1D06">
        <w:t>3</w:t>
      </w:r>
      <w:r w:rsidR="002E0045">
        <w:t>.02.2023 года</w:t>
      </w:r>
      <w:r>
        <w:t xml:space="preserve"> </w:t>
      </w:r>
      <w:r w:rsidR="002E0045">
        <w:t>актуализировать муниципальные</w:t>
      </w:r>
      <w:r>
        <w:t xml:space="preserve"> планы мероприятий («дорожные карты») по </w:t>
      </w:r>
      <w:r w:rsidR="006767FD">
        <w:t>введению и реализации</w:t>
      </w:r>
      <w:r>
        <w:t xml:space="preserve"> обновленны</w:t>
      </w:r>
      <w:r w:rsidR="006767FD">
        <w:t>х</w:t>
      </w:r>
      <w:r>
        <w:t xml:space="preserve"> ФГОС </w:t>
      </w:r>
      <w:r w:rsidR="002E1D06" w:rsidRPr="006767FD">
        <w:t xml:space="preserve">6 -х, </w:t>
      </w:r>
      <w:r w:rsidR="002E1D06">
        <w:t xml:space="preserve">7-х, 8-х, 9-х, </w:t>
      </w:r>
      <w:r w:rsidR="002E1D06" w:rsidRPr="006767FD">
        <w:t xml:space="preserve">10-х  классов </w:t>
      </w:r>
      <w:r w:rsidR="002E1D06">
        <w:t>и ФООП в 1-11 классах</w:t>
      </w:r>
      <w:r w:rsidR="006767FD">
        <w:rPr>
          <w:rFonts w:ascii="PT Astra Serif" w:hAnsi="PT Astra Serif"/>
          <w:color w:val="auto"/>
          <w:szCs w:val="26"/>
        </w:rPr>
        <w:t xml:space="preserve"> </w:t>
      </w:r>
      <w:r>
        <w:t>в системе общего образования Томской области на 202</w:t>
      </w:r>
      <w:r w:rsidR="002E0045">
        <w:t>3</w:t>
      </w:r>
      <w:r>
        <w:t xml:space="preserve"> - 202</w:t>
      </w:r>
      <w:r w:rsidR="002E0045">
        <w:t>5</w:t>
      </w:r>
      <w:r>
        <w:t xml:space="preserve"> годы;</w:t>
      </w:r>
    </w:p>
    <w:p w14:paraId="035C3071" w14:textId="36730315" w:rsidR="00D33F91" w:rsidRDefault="00D33F91" w:rsidP="00D33F91">
      <w:pPr>
        <w:numPr>
          <w:ilvl w:val="0"/>
          <w:numId w:val="3"/>
        </w:numPr>
        <w:ind w:right="9"/>
      </w:pPr>
      <w:r>
        <w:t>о</w:t>
      </w:r>
      <w:r w:rsidR="009620BA">
        <w:t>беспечить</w:t>
      </w:r>
      <w:r>
        <w:t xml:space="preserve"> </w:t>
      </w:r>
      <w:r w:rsidR="006767FD">
        <w:t>введение</w:t>
      </w:r>
      <w:r>
        <w:t xml:space="preserve"> обновленны</w:t>
      </w:r>
      <w:r w:rsidR="006767FD">
        <w:t>х</w:t>
      </w:r>
      <w:r>
        <w:t xml:space="preserve"> ФГОС </w:t>
      </w:r>
      <w:r w:rsidR="009620BA">
        <w:t>в</w:t>
      </w:r>
      <w:r>
        <w:t xml:space="preserve"> соответствии с планом-графиком (приложение З к настоящему распоряжению).</w:t>
      </w:r>
    </w:p>
    <w:p w14:paraId="02BB0EEF" w14:textId="77777777" w:rsidR="00D33F91" w:rsidRDefault="00D33F91" w:rsidP="00D33F91">
      <w:pPr>
        <w:ind w:left="4" w:right="9"/>
      </w:pPr>
      <w:r>
        <w:t>5. Руководителям областных государственных общеобразовательных организаций, в отношении которых Департамент общего образования Томской области осуществляет функции и полномочия учредителя:</w:t>
      </w:r>
    </w:p>
    <w:p w14:paraId="5D389CEC" w14:textId="6A8EBDCD" w:rsidR="00D33F91" w:rsidRDefault="00D33F91" w:rsidP="00D33F91">
      <w:pPr>
        <w:numPr>
          <w:ilvl w:val="0"/>
          <w:numId w:val="4"/>
        </w:numPr>
        <w:spacing w:after="0"/>
        <w:ind w:right="9"/>
      </w:pPr>
      <w:r>
        <w:t xml:space="preserve">в срок до </w:t>
      </w:r>
      <w:r w:rsidR="00B8663E">
        <w:t>0</w:t>
      </w:r>
      <w:r w:rsidR="002E1D06">
        <w:t>3</w:t>
      </w:r>
      <w:r w:rsidR="00B8663E">
        <w:t>.02.2023 года</w:t>
      </w:r>
      <w:r>
        <w:t xml:space="preserve"> </w:t>
      </w:r>
      <w:r w:rsidR="00B8663E">
        <w:t xml:space="preserve">актуализировать </w:t>
      </w:r>
      <w:r>
        <w:t>план мероприятий («дорожн</w:t>
      </w:r>
      <w:r w:rsidR="00F41D74">
        <w:t>ую</w:t>
      </w:r>
      <w:r>
        <w:t xml:space="preserve"> карт</w:t>
      </w:r>
      <w:r w:rsidR="00F41D74">
        <w:t>у</w:t>
      </w:r>
      <w:r>
        <w:t xml:space="preserve">») общеобразовательной организации по </w:t>
      </w:r>
      <w:r w:rsidR="006767FD">
        <w:t>введению и реализации</w:t>
      </w:r>
      <w:r>
        <w:t xml:space="preserve"> обновленны</w:t>
      </w:r>
      <w:r w:rsidR="006767FD">
        <w:t>х</w:t>
      </w:r>
      <w:r>
        <w:t xml:space="preserve"> ФГОС </w:t>
      </w:r>
      <w:r w:rsidR="002E1D06" w:rsidRPr="006767FD">
        <w:t xml:space="preserve">6 -х, </w:t>
      </w:r>
      <w:r w:rsidR="002E1D06">
        <w:t xml:space="preserve">7-х, 8-х, 9-х, </w:t>
      </w:r>
      <w:r w:rsidR="002E1D06" w:rsidRPr="006767FD">
        <w:t>10-</w:t>
      </w:r>
      <w:proofErr w:type="gramStart"/>
      <w:r w:rsidR="002E1D06" w:rsidRPr="006767FD">
        <w:t>х  классов</w:t>
      </w:r>
      <w:proofErr w:type="gramEnd"/>
      <w:r w:rsidR="002E1D06" w:rsidRPr="006767FD">
        <w:t xml:space="preserve"> </w:t>
      </w:r>
      <w:r w:rsidR="002E1D06">
        <w:t xml:space="preserve">и ФООП в 1-11 классах </w:t>
      </w:r>
      <w:r>
        <w:t>на 202</w:t>
      </w:r>
      <w:r w:rsidR="00B8663E">
        <w:t>3</w:t>
      </w:r>
      <w:r>
        <w:t xml:space="preserve"> - 202</w:t>
      </w:r>
      <w:r w:rsidR="00B8663E">
        <w:t>5</w:t>
      </w:r>
      <w:r>
        <w:t xml:space="preserve"> годы;</w:t>
      </w:r>
    </w:p>
    <w:p w14:paraId="5FE8E91E" w14:textId="387807FB" w:rsidR="00D33F91" w:rsidRDefault="00D33F91" w:rsidP="00D33F91">
      <w:pPr>
        <w:numPr>
          <w:ilvl w:val="0"/>
          <w:numId w:val="4"/>
        </w:numPr>
        <w:ind w:right="9"/>
      </w:pPr>
      <w:r>
        <w:t xml:space="preserve">обеспечить </w:t>
      </w:r>
      <w:r w:rsidR="006767FD">
        <w:t xml:space="preserve">введение обновленных ФГОС в соответствии с планом-графиком </w:t>
      </w:r>
      <w:r>
        <w:t>(приложение З к настоящему распоряжению).</w:t>
      </w:r>
    </w:p>
    <w:p w14:paraId="05441D83" w14:textId="323AB53C" w:rsidR="00D33F91" w:rsidRDefault="00D33F91" w:rsidP="00D33F91">
      <w:pPr>
        <w:numPr>
          <w:ilvl w:val="0"/>
          <w:numId w:val="5"/>
        </w:numPr>
        <w:ind w:right="9"/>
      </w:pPr>
      <w:r>
        <w:t xml:space="preserve">Признать утратившим силу распоряжение Департамента общего образования Томской области от </w:t>
      </w:r>
      <w:r w:rsidR="00B8663E">
        <w:t>10</w:t>
      </w:r>
      <w:r>
        <w:t>.1</w:t>
      </w:r>
      <w:r w:rsidR="00B8663E">
        <w:t>2</w:t>
      </w:r>
      <w:r>
        <w:t>.202</w:t>
      </w:r>
      <w:r w:rsidR="00B8663E">
        <w:t>3</w:t>
      </w:r>
      <w:r>
        <w:t xml:space="preserve"> N2 1</w:t>
      </w:r>
      <w:r w:rsidR="00B8663E">
        <w:t>92</w:t>
      </w:r>
      <w:r>
        <w:t>1-р «О реализации мероприятий по обеспечению перехода на обновленные федеральные государственные образовательные стандарты начального общего и основного общего образования в системе общего образования Томской области».</w:t>
      </w:r>
    </w:p>
    <w:p w14:paraId="03E8AE45" w14:textId="2CCB2633" w:rsidR="00D33F91" w:rsidRDefault="00D33F91" w:rsidP="00D33F91">
      <w:pPr>
        <w:numPr>
          <w:ilvl w:val="0"/>
          <w:numId w:val="5"/>
        </w:numPr>
        <w:spacing w:after="920"/>
        <w:ind w:right="9" w:firstLine="0"/>
      </w:pPr>
      <w:r>
        <w:t xml:space="preserve">Контроль за исполнением настоящего распоряжения возложить на Е.В. </w:t>
      </w:r>
      <w:proofErr w:type="spellStart"/>
      <w:r>
        <w:t>Вторину</w:t>
      </w:r>
      <w:proofErr w:type="spellEnd"/>
      <w:r>
        <w:t>, заместителя начальника Департамента общего образования Томской</w:t>
      </w:r>
      <w:r w:rsidR="00B8663E">
        <w:t xml:space="preserve"> </w:t>
      </w:r>
      <w:r>
        <w:t>области.</w:t>
      </w:r>
    </w:p>
    <w:p w14:paraId="5A1AA425" w14:textId="480202A1" w:rsidR="00F41D74" w:rsidRDefault="00D33F91" w:rsidP="00F41D74">
      <w:pPr>
        <w:ind w:firstLine="0"/>
      </w:pPr>
      <w:r>
        <w:t>Начальник Департамента</w:t>
      </w:r>
      <w:r>
        <w:tab/>
      </w:r>
      <w:r w:rsidR="00F41D74">
        <w:t xml:space="preserve">                                                                        </w:t>
      </w:r>
      <w:r>
        <w:t xml:space="preserve">И.Б. </w:t>
      </w:r>
      <w:proofErr w:type="spellStart"/>
      <w:r>
        <w:t>Грабцевич</w:t>
      </w:r>
      <w:proofErr w:type="spellEnd"/>
    </w:p>
    <w:p w14:paraId="73D6D8E6" w14:textId="77777777" w:rsidR="00F41D74" w:rsidRDefault="00F41D74" w:rsidP="00F41D74">
      <w:pPr>
        <w:rPr>
          <w:rFonts w:ascii="PT Astra Serif" w:hAnsi="PT Astra Serif"/>
          <w:color w:val="auto"/>
          <w:sz w:val="20"/>
          <w:szCs w:val="20"/>
        </w:rPr>
      </w:pPr>
    </w:p>
    <w:p w14:paraId="40E34FAB" w14:textId="77777777" w:rsidR="00F41D74" w:rsidRDefault="00F41D74" w:rsidP="00F41D74">
      <w:pPr>
        <w:rPr>
          <w:rFonts w:ascii="PT Astra Serif" w:hAnsi="PT Astra Serif"/>
          <w:color w:val="auto"/>
          <w:sz w:val="20"/>
          <w:szCs w:val="20"/>
        </w:rPr>
      </w:pPr>
    </w:p>
    <w:p w14:paraId="6301CA22" w14:textId="77777777" w:rsidR="00F41D74" w:rsidRDefault="00F41D74" w:rsidP="00F41D74">
      <w:pPr>
        <w:rPr>
          <w:rFonts w:ascii="PT Astra Serif" w:hAnsi="PT Astra Serif"/>
          <w:color w:val="auto"/>
          <w:sz w:val="20"/>
          <w:szCs w:val="20"/>
        </w:rPr>
      </w:pPr>
    </w:p>
    <w:p w14:paraId="606D5DB1" w14:textId="77777777" w:rsidR="00F41D74" w:rsidRDefault="00F41D74" w:rsidP="00F41D74">
      <w:pPr>
        <w:rPr>
          <w:rFonts w:ascii="PT Astra Serif" w:hAnsi="PT Astra Serif"/>
          <w:color w:val="auto"/>
          <w:sz w:val="20"/>
          <w:szCs w:val="20"/>
        </w:rPr>
      </w:pPr>
    </w:p>
    <w:p w14:paraId="29A8C509" w14:textId="77777777" w:rsidR="00F41D74" w:rsidRDefault="00F41D74" w:rsidP="00F41D74">
      <w:pPr>
        <w:rPr>
          <w:rFonts w:ascii="PT Astra Serif" w:hAnsi="PT Astra Serif"/>
          <w:color w:val="auto"/>
          <w:sz w:val="20"/>
          <w:szCs w:val="20"/>
        </w:rPr>
      </w:pPr>
    </w:p>
    <w:p w14:paraId="24E4D732" w14:textId="77777777" w:rsidR="002E1D06" w:rsidRDefault="002E1D06" w:rsidP="00F41D74">
      <w:pPr>
        <w:ind w:firstLine="0"/>
        <w:rPr>
          <w:rFonts w:ascii="PT Astra Serif" w:hAnsi="PT Astra Serif"/>
          <w:color w:val="auto"/>
          <w:sz w:val="20"/>
          <w:szCs w:val="20"/>
        </w:rPr>
      </w:pPr>
      <w:r>
        <w:rPr>
          <w:rFonts w:ascii="PT Astra Serif" w:hAnsi="PT Astra Serif"/>
          <w:color w:val="auto"/>
          <w:sz w:val="20"/>
          <w:szCs w:val="20"/>
        </w:rPr>
        <w:t>Степанов Евгений Валерьевич</w:t>
      </w:r>
    </w:p>
    <w:p w14:paraId="3EFAD37D" w14:textId="77777777" w:rsidR="002E1D06" w:rsidRDefault="002E1D06" w:rsidP="00F41D74">
      <w:pPr>
        <w:ind w:firstLine="0"/>
        <w:rPr>
          <w:rFonts w:ascii="PT Astra Serif" w:hAnsi="PT Astra Serif"/>
          <w:color w:val="auto"/>
          <w:sz w:val="20"/>
          <w:szCs w:val="20"/>
        </w:rPr>
      </w:pPr>
      <w:r>
        <w:rPr>
          <w:rFonts w:ascii="PT Astra Serif" w:hAnsi="PT Astra Serif"/>
          <w:color w:val="auto"/>
          <w:sz w:val="20"/>
          <w:szCs w:val="20"/>
        </w:rPr>
        <w:t>(3822) 51-49-61</w:t>
      </w:r>
    </w:p>
    <w:p w14:paraId="2E403967" w14:textId="2226A0FD" w:rsidR="00F41D74" w:rsidRPr="00F41D74" w:rsidRDefault="00F41D74" w:rsidP="00F41D74">
      <w:pPr>
        <w:ind w:firstLine="0"/>
        <w:rPr>
          <w:rFonts w:ascii="PT Astra Serif" w:hAnsi="PT Astra Serif"/>
          <w:color w:val="auto"/>
          <w:sz w:val="20"/>
          <w:szCs w:val="20"/>
        </w:rPr>
      </w:pPr>
      <w:r w:rsidRPr="00F41D74">
        <w:rPr>
          <w:rFonts w:ascii="PT Astra Serif" w:hAnsi="PT Astra Serif"/>
          <w:color w:val="auto"/>
          <w:sz w:val="20"/>
          <w:szCs w:val="20"/>
        </w:rPr>
        <w:t>Замятина Оксана Михайловна</w:t>
      </w:r>
    </w:p>
    <w:p w14:paraId="70E6E18F" w14:textId="77777777" w:rsidR="00F41D74" w:rsidRPr="00F41D74" w:rsidRDefault="00F41D74" w:rsidP="00F41D74">
      <w:pPr>
        <w:spacing w:after="0" w:line="240" w:lineRule="auto"/>
        <w:ind w:right="0" w:firstLine="0"/>
        <w:rPr>
          <w:rFonts w:ascii="PT Astra Serif" w:hAnsi="PT Astra Serif"/>
          <w:color w:val="auto"/>
          <w:sz w:val="20"/>
          <w:szCs w:val="20"/>
        </w:rPr>
      </w:pPr>
      <w:r w:rsidRPr="00F41D74">
        <w:rPr>
          <w:rFonts w:ascii="PT Astra Serif" w:hAnsi="PT Astra Serif"/>
          <w:color w:val="auto"/>
          <w:sz w:val="20"/>
          <w:szCs w:val="20"/>
        </w:rPr>
        <w:t>ректор ТОИПКРО</w:t>
      </w:r>
    </w:p>
    <w:p w14:paraId="64680D2E" w14:textId="77777777" w:rsidR="00F41D74" w:rsidRPr="00F41D74" w:rsidRDefault="00F41D74" w:rsidP="00F41D74">
      <w:pPr>
        <w:spacing w:after="0" w:line="240" w:lineRule="auto"/>
        <w:ind w:right="0" w:firstLine="0"/>
        <w:rPr>
          <w:rFonts w:ascii="PT Astra Serif" w:eastAsia="PT Astra Serif" w:hAnsi="PT Astra Serif" w:cs="PT Astra Serif"/>
          <w:color w:val="auto"/>
          <w:sz w:val="20"/>
          <w:szCs w:val="20"/>
        </w:rPr>
      </w:pPr>
      <w:r w:rsidRPr="00F41D74">
        <w:rPr>
          <w:rFonts w:ascii="PT Astra Serif" w:hAnsi="PT Astra Serif"/>
          <w:color w:val="auto"/>
          <w:sz w:val="20"/>
          <w:szCs w:val="20"/>
        </w:rPr>
        <w:t xml:space="preserve">+7 (3822) 55-79-89 </w:t>
      </w:r>
      <w:hyperlink r:id="rId7" w:history="1">
        <w:r w:rsidRPr="00F41D74">
          <w:rPr>
            <w:rFonts w:ascii="PT Astra Serif" w:hAnsi="PT Astra Serif"/>
            <w:color w:val="0000FF"/>
            <w:sz w:val="20"/>
            <w:szCs w:val="20"/>
            <w:u w:val="single"/>
          </w:rPr>
          <w:t>zamyatina@tpu.ru</w:t>
        </w:r>
      </w:hyperlink>
    </w:p>
    <w:p w14:paraId="35865C5A" w14:textId="77777777" w:rsidR="002E1D06" w:rsidRDefault="002E1D06">
      <w:pPr>
        <w:spacing w:after="160" w:line="259" w:lineRule="auto"/>
        <w:ind w:right="0" w:firstLine="0"/>
        <w:jc w:val="left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br w:type="page"/>
      </w:r>
    </w:p>
    <w:p w14:paraId="1469705D" w14:textId="37904A7D" w:rsidR="00D33F91" w:rsidRP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lastRenderedPageBreak/>
        <w:t xml:space="preserve">Приложение 1 </w:t>
      </w:r>
    </w:p>
    <w:p w14:paraId="2C0864F2" w14:textId="77777777" w:rsidR="00D33F91" w:rsidRP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к распоряжению Департамента общего образования</w:t>
      </w:r>
    </w:p>
    <w:p w14:paraId="5915647D" w14:textId="77777777" w:rsidR="00D33F91" w:rsidRP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Томской области</w:t>
      </w:r>
    </w:p>
    <w:p w14:paraId="24BD01AE" w14:textId="77777777" w:rsidR="00D33F91" w:rsidRP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от __________________ № ____________</w:t>
      </w:r>
    </w:p>
    <w:p w14:paraId="01F623C4" w14:textId="77777777" w:rsidR="00D33F91" w:rsidRPr="00D33F91" w:rsidRDefault="00D33F91" w:rsidP="00D33F91">
      <w:pPr>
        <w:spacing w:after="0" w:line="240" w:lineRule="auto"/>
        <w:ind w:right="0" w:firstLine="0"/>
        <w:jc w:val="center"/>
        <w:rPr>
          <w:rFonts w:ascii="PT Astra Serif" w:hAnsi="PT Astra Serif"/>
          <w:color w:val="auto"/>
          <w:sz w:val="24"/>
          <w:szCs w:val="24"/>
        </w:rPr>
      </w:pPr>
    </w:p>
    <w:p w14:paraId="5AC6C87B" w14:textId="77777777" w:rsidR="00D33F91" w:rsidRPr="00D33F91" w:rsidRDefault="00D33F91" w:rsidP="00D33F91">
      <w:pPr>
        <w:spacing w:after="0" w:line="240" w:lineRule="auto"/>
        <w:ind w:right="0" w:firstLine="0"/>
        <w:jc w:val="center"/>
        <w:rPr>
          <w:rFonts w:ascii="PT Astra Serif" w:hAnsi="PT Astra Serif"/>
          <w:color w:val="auto"/>
          <w:sz w:val="24"/>
          <w:szCs w:val="24"/>
        </w:rPr>
      </w:pPr>
    </w:p>
    <w:p w14:paraId="1705EBF5" w14:textId="77777777" w:rsidR="00D33F91" w:rsidRPr="00D33F91" w:rsidRDefault="00D33F91" w:rsidP="00D33F91">
      <w:pPr>
        <w:spacing w:after="0" w:line="240" w:lineRule="auto"/>
        <w:ind w:right="0" w:firstLine="0"/>
        <w:jc w:val="center"/>
        <w:rPr>
          <w:rFonts w:ascii="PT Astra Serif" w:hAnsi="PT Astra Serif"/>
          <w:color w:val="auto"/>
          <w:szCs w:val="26"/>
        </w:rPr>
      </w:pPr>
      <w:r w:rsidRPr="00D33F91">
        <w:rPr>
          <w:rFonts w:ascii="PT Astra Serif" w:hAnsi="PT Astra Serif"/>
          <w:color w:val="auto"/>
          <w:szCs w:val="26"/>
        </w:rPr>
        <w:t>Состав рабочей группы</w:t>
      </w:r>
    </w:p>
    <w:p w14:paraId="5939D53E" w14:textId="5ABFB3CC" w:rsidR="00D33F91" w:rsidRPr="00D33F91" w:rsidRDefault="00D33F91" w:rsidP="00D33F91">
      <w:pPr>
        <w:spacing w:after="0" w:line="240" w:lineRule="auto"/>
        <w:ind w:right="0" w:firstLine="0"/>
        <w:jc w:val="center"/>
        <w:rPr>
          <w:rFonts w:ascii="PT Astra Serif" w:hAnsi="PT Astra Serif"/>
          <w:color w:val="auto"/>
          <w:szCs w:val="26"/>
        </w:rPr>
      </w:pPr>
      <w:r w:rsidRPr="00D33F91">
        <w:rPr>
          <w:rFonts w:ascii="PT Astra Serif" w:hAnsi="PT Astra Serif"/>
          <w:color w:val="auto"/>
          <w:szCs w:val="26"/>
        </w:rPr>
        <w:t xml:space="preserve">по обеспечению </w:t>
      </w:r>
      <w:r w:rsidR="000D3F65">
        <w:rPr>
          <w:rFonts w:ascii="PT Astra Serif" w:hAnsi="PT Astra Serif"/>
          <w:color w:val="auto"/>
          <w:szCs w:val="26"/>
        </w:rPr>
        <w:t xml:space="preserve">введения </w:t>
      </w:r>
      <w:r w:rsidR="00365325">
        <w:rPr>
          <w:rFonts w:ascii="PT Astra Serif" w:hAnsi="PT Astra Serif"/>
          <w:color w:val="auto"/>
          <w:szCs w:val="26"/>
        </w:rPr>
        <w:t xml:space="preserve">и реализации </w:t>
      </w:r>
      <w:r w:rsidR="000D3F65">
        <w:rPr>
          <w:rFonts w:ascii="PT Astra Serif" w:hAnsi="PT Astra Serif"/>
          <w:color w:val="auto"/>
          <w:szCs w:val="26"/>
        </w:rPr>
        <w:t xml:space="preserve">обновленных </w:t>
      </w:r>
      <w:r w:rsidRPr="00D33F91">
        <w:rPr>
          <w:rFonts w:ascii="PT Astra Serif" w:hAnsi="PT Astra Serif"/>
          <w:color w:val="auto"/>
          <w:szCs w:val="26"/>
        </w:rPr>
        <w:t xml:space="preserve"> федеральны</w:t>
      </w:r>
      <w:r w:rsidR="000D3F65">
        <w:rPr>
          <w:rFonts w:ascii="PT Astra Serif" w:hAnsi="PT Astra Serif"/>
          <w:color w:val="auto"/>
          <w:szCs w:val="26"/>
        </w:rPr>
        <w:t>х</w:t>
      </w:r>
      <w:r w:rsidRPr="00D33F91">
        <w:rPr>
          <w:rFonts w:ascii="PT Astra Serif" w:hAnsi="PT Astra Serif"/>
          <w:color w:val="auto"/>
          <w:szCs w:val="26"/>
        </w:rPr>
        <w:t xml:space="preserve"> государственны</w:t>
      </w:r>
      <w:r w:rsidR="000D3F65">
        <w:rPr>
          <w:rFonts w:ascii="PT Astra Serif" w:hAnsi="PT Astra Serif"/>
          <w:color w:val="auto"/>
          <w:szCs w:val="26"/>
        </w:rPr>
        <w:t>х</w:t>
      </w:r>
      <w:r w:rsidRPr="00D33F91">
        <w:rPr>
          <w:rFonts w:ascii="PT Astra Serif" w:hAnsi="PT Astra Serif"/>
          <w:color w:val="auto"/>
          <w:szCs w:val="26"/>
        </w:rPr>
        <w:t xml:space="preserve"> образовательны</w:t>
      </w:r>
      <w:r w:rsidR="000D3F65">
        <w:rPr>
          <w:rFonts w:ascii="PT Astra Serif" w:hAnsi="PT Astra Serif"/>
          <w:color w:val="auto"/>
          <w:szCs w:val="26"/>
        </w:rPr>
        <w:t>х</w:t>
      </w:r>
      <w:r w:rsidRPr="00D33F91">
        <w:rPr>
          <w:rFonts w:ascii="PT Astra Serif" w:hAnsi="PT Astra Serif"/>
          <w:color w:val="auto"/>
          <w:szCs w:val="26"/>
        </w:rPr>
        <w:t xml:space="preserve"> стандарт</w:t>
      </w:r>
      <w:r w:rsidR="000D3F65">
        <w:rPr>
          <w:rFonts w:ascii="PT Astra Serif" w:hAnsi="PT Astra Serif"/>
          <w:color w:val="auto"/>
          <w:szCs w:val="26"/>
        </w:rPr>
        <w:t xml:space="preserve">ов в </w:t>
      </w:r>
      <w:r w:rsidR="000D3F65" w:rsidRPr="000D3F65">
        <w:rPr>
          <w:rFonts w:ascii="PT Astra Serif" w:hAnsi="PT Astra Serif"/>
          <w:color w:val="auto"/>
          <w:szCs w:val="26"/>
        </w:rPr>
        <w:t>6 -х, 10-х  класс</w:t>
      </w:r>
      <w:r w:rsidR="000D3F65">
        <w:rPr>
          <w:rFonts w:ascii="PT Astra Serif" w:hAnsi="PT Astra Serif"/>
          <w:color w:val="auto"/>
          <w:szCs w:val="26"/>
        </w:rPr>
        <w:t>ах</w:t>
      </w:r>
      <w:r w:rsidR="000D3F65" w:rsidRPr="000D3F65">
        <w:rPr>
          <w:rFonts w:ascii="PT Astra Serif" w:hAnsi="PT Astra Serif"/>
          <w:color w:val="auto"/>
          <w:szCs w:val="26"/>
        </w:rPr>
        <w:t xml:space="preserve"> (обязательно), 7-х, 8-х, 9-х класс</w:t>
      </w:r>
      <w:r w:rsidR="000D3F65">
        <w:rPr>
          <w:rFonts w:ascii="PT Astra Serif" w:hAnsi="PT Astra Serif"/>
          <w:color w:val="auto"/>
          <w:szCs w:val="26"/>
        </w:rPr>
        <w:t>ах</w:t>
      </w:r>
      <w:r w:rsidR="000D3F65" w:rsidRPr="000D3F65">
        <w:rPr>
          <w:rFonts w:ascii="PT Astra Serif" w:hAnsi="PT Astra Serif"/>
          <w:color w:val="auto"/>
          <w:szCs w:val="26"/>
        </w:rPr>
        <w:t xml:space="preserve"> (рекомендуемое введение обновленного ФГОС) и </w:t>
      </w:r>
      <w:r w:rsidR="000D3F65">
        <w:rPr>
          <w:rFonts w:ascii="PT Astra Serif" w:hAnsi="PT Astra Serif"/>
          <w:color w:val="auto"/>
          <w:szCs w:val="26"/>
        </w:rPr>
        <w:t>федеральных основных общеобразовательных программ</w:t>
      </w:r>
      <w:r w:rsidR="000D3F65" w:rsidRPr="000D3F65">
        <w:rPr>
          <w:rFonts w:ascii="PT Astra Serif" w:hAnsi="PT Astra Serif"/>
          <w:color w:val="auto"/>
          <w:szCs w:val="26"/>
        </w:rPr>
        <w:t xml:space="preserve"> в 1-11 классах </w:t>
      </w:r>
      <w:r w:rsidRPr="00D33F91">
        <w:rPr>
          <w:rFonts w:ascii="PT Astra Serif" w:hAnsi="PT Astra Serif"/>
          <w:color w:val="auto"/>
          <w:szCs w:val="26"/>
        </w:rPr>
        <w:t>в системе общего образования Томской области</w:t>
      </w:r>
      <w:r w:rsidR="000D3F65">
        <w:rPr>
          <w:rFonts w:ascii="PT Astra Serif" w:hAnsi="PT Astra Serif"/>
          <w:color w:val="auto"/>
          <w:szCs w:val="26"/>
        </w:rPr>
        <w:t xml:space="preserve"> на период  2023 – 2025 годы</w:t>
      </w:r>
    </w:p>
    <w:p w14:paraId="013B5989" w14:textId="28FE16F0" w:rsidR="00775BFE" w:rsidRDefault="00775BF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5245"/>
      </w:tblGrid>
      <w:tr w:rsidR="00D33F91" w:rsidRPr="00D33F91" w14:paraId="7E1307CA" w14:textId="77777777" w:rsidTr="00A5389F">
        <w:tc>
          <w:tcPr>
            <w:tcW w:w="959" w:type="dxa"/>
          </w:tcPr>
          <w:p w14:paraId="4B0BC360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eastAsia="Calibri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eastAsia="Calibri" w:hAnsi="PT Astra Serif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1D53143E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eastAsia="Calibri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eastAsia="Calibri" w:hAnsi="PT Astra Serif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14:paraId="173C4440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eastAsia="Calibri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eastAsia="Calibri" w:hAnsi="PT Astra Serif"/>
                <w:color w:val="auto"/>
                <w:sz w:val="24"/>
                <w:szCs w:val="24"/>
              </w:rPr>
              <w:t xml:space="preserve">Должность </w:t>
            </w:r>
          </w:p>
        </w:tc>
      </w:tr>
      <w:tr w:rsidR="00D33F91" w:rsidRPr="00D33F91" w14:paraId="66DF5016" w14:textId="77777777" w:rsidTr="00A5389F">
        <w:tc>
          <w:tcPr>
            <w:tcW w:w="959" w:type="dxa"/>
          </w:tcPr>
          <w:p w14:paraId="3B1EC798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26DBEBC3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D33F91">
              <w:rPr>
                <w:rFonts w:eastAsia="Calibri"/>
                <w:color w:val="auto"/>
                <w:sz w:val="24"/>
                <w:szCs w:val="24"/>
              </w:rPr>
              <w:t>Вторина</w:t>
            </w:r>
            <w:proofErr w:type="spellEnd"/>
            <w:r w:rsidRPr="00D33F91">
              <w:rPr>
                <w:rFonts w:eastAsia="Calibri"/>
                <w:color w:val="auto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5245" w:type="dxa"/>
          </w:tcPr>
          <w:p w14:paraId="5DF04DA3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 xml:space="preserve">заместитель начальника Департамента общего образования Томской области, руководитель рабочей группы, </w:t>
            </w:r>
            <w:r w:rsidRPr="00D33F91">
              <w:rPr>
                <w:color w:val="222222"/>
                <w:sz w:val="24"/>
                <w:szCs w:val="24"/>
              </w:rPr>
              <w:t xml:space="preserve">канд. </w:t>
            </w:r>
            <w:proofErr w:type="spellStart"/>
            <w:r w:rsidRPr="00D33F91">
              <w:rPr>
                <w:color w:val="222222"/>
                <w:sz w:val="24"/>
                <w:szCs w:val="24"/>
              </w:rPr>
              <w:t>пед</w:t>
            </w:r>
            <w:proofErr w:type="spellEnd"/>
            <w:r w:rsidRPr="00D33F91">
              <w:rPr>
                <w:color w:val="222222"/>
                <w:sz w:val="24"/>
                <w:szCs w:val="24"/>
              </w:rPr>
              <w:t>. наук</w:t>
            </w:r>
          </w:p>
        </w:tc>
      </w:tr>
      <w:tr w:rsidR="00D33F91" w:rsidRPr="00D33F91" w14:paraId="52914517" w14:textId="77777777" w:rsidTr="00A5389F">
        <w:tc>
          <w:tcPr>
            <w:tcW w:w="959" w:type="dxa"/>
          </w:tcPr>
          <w:p w14:paraId="20104F16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CB6B278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Степанов Евгений Валерьевич</w:t>
            </w:r>
          </w:p>
        </w:tc>
        <w:tc>
          <w:tcPr>
            <w:tcW w:w="5245" w:type="dxa"/>
          </w:tcPr>
          <w:p w14:paraId="77E97743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председатель комитета общего и дополнительного образования Департамента общего образования Томской области</w:t>
            </w:r>
          </w:p>
        </w:tc>
      </w:tr>
      <w:tr w:rsidR="00D33F91" w:rsidRPr="00D33F91" w14:paraId="5650463E" w14:textId="77777777" w:rsidTr="00A5389F">
        <w:tc>
          <w:tcPr>
            <w:tcW w:w="959" w:type="dxa"/>
          </w:tcPr>
          <w:p w14:paraId="2A147805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6E4D2A89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Маликова Людмила Анатольевна</w:t>
            </w:r>
          </w:p>
        </w:tc>
        <w:tc>
          <w:tcPr>
            <w:tcW w:w="5245" w:type="dxa"/>
          </w:tcPr>
          <w:p w14:paraId="2165B7FE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консультант комитета общего и дополнительного образования Департамента общего образования Томской области</w:t>
            </w:r>
          </w:p>
        </w:tc>
      </w:tr>
      <w:tr w:rsidR="00B53143" w:rsidRPr="00D33F91" w14:paraId="2FEAEA59" w14:textId="77777777" w:rsidTr="00A5389F">
        <w:tc>
          <w:tcPr>
            <w:tcW w:w="959" w:type="dxa"/>
          </w:tcPr>
          <w:p w14:paraId="60A3907D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</w:tcPr>
          <w:p w14:paraId="7DEAEEB0" w14:textId="17579543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Замятина Оксана Михайловна</w:t>
            </w:r>
          </w:p>
        </w:tc>
        <w:tc>
          <w:tcPr>
            <w:tcW w:w="5245" w:type="dxa"/>
          </w:tcPr>
          <w:p w14:paraId="38D3C9A1" w14:textId="1605D8AD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ректор ТОИПКРО</w:t>
            </w:r>
          </w:p>
        </w:tc>
      </w:tr>
      <w:tr w:rsidR="00B53143" w:rsidRPr="00D33F91" w14:paraId="007DFEF6" w14:textId="77777777" w:rsidTr="00A5389F">
        <w:tc>
          <w:tcPr>
            <w:tcW w:w="959" w:type="dxa"/>
          </w:tcPr>
          <w:p w14:paraId="622D2F66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7A803870" w14:textId="79561433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Панова Елена Владимировна</w:t>
            </w:r>
          </w:p>
        </w:tc>
        <w:tc>
          <w:tcPr>
            <w:tcW w:w="5245" w:type="dxa"/>
          </w:tcPr>
          <w:p w14:paraId="24021F78" w14:textId="7651E0EF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color w:val="222222"/>
                <w:sz w:val="24"/>
                <w:szCs w:val="24"/>
              </w:rPr>
              <w:t>проректор по учебно-методической и организационной работе ТОИПКРО</w:t>
            </w:r>
          </w:p>
        </w:tc>
      </w:tr>
      <w:tr w:rsidR="00B53143" w:rsidRPr="00D33F91" w14:paraId="249A6CD1" w14:textId="77777777" w:rsidTr="00A5389F">
        <w:tc>
          <w:tcPr>
            <w:tcW w:w="959" w:type="dxa"/>
          </w:tcPr>
          <w:p w14:paraId="7CAAD7F7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412C0C34" w14:textId="3E2F2D21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Старцева Светлана Петровна</w:t>
            </w:r>
          </w:p>
        </w:tc>
        <w:tc>
          <w:tcPr>
            <w:tcW w:w="5245" w:type="dxa"/>
          </w:tcPr>
          <w:p w14:paraId="51DCF471" w14:textId="32E33204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старший преподаватель кафедры управления образованием ТОИПКРО</w:t>
            </w:r>
          </w:p>
        </w:tc>
      </w:tr>
      <w:tr w:rsidR="00B53143" w:rsidRPr="00D33F91" w14:paraId="0C161979" w14:textId="77777777" w:rsidTr="00A5389F">
        <w:tc>
          <w:tcPr>
            <w:tcW w:w="959" w:type="dxa"/>
          </w:tcPr>
          <w:p w14:paraId="534D58A1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510293ED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Гусева Татьяна Юрьевна </w:t>
            </w:r>
          </w:p>
          <w:p w14:paraId="594DF5FF" w14:textId="6AF1C815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14:paraId="1EE32BDA" w14:textId="5895B76D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начальник отдела общего образования муниципального казенного учреждения Отдела образования Администрации </w:t>
            </w:r>
            <w:proofErr w:type="spellStart"/>
            <w:r w:rsidRPr="00D33F91">
              <w:rPr>
                <w:color w:val="auto"/>
                <w:sz w:val="24"/>
                <w:szCs w:val="24"/>
              </w:rPr>
              <w:t>Парабельского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371FF366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46DBF12D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2D25CB30" w14:textId="02AABCB9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Болдырева Евгения Сергеевна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</w:tcPr>
          <w:p w14:paraId="1DF0BA18" w14:textId="6B16BCCD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старший методист муниципального казенного учреждения Отдела образования Администрации Александровского района</w:t>
            </w:r>
          </w:p>
        </w:tc>
      </w:tr>
      <w:tr w:rsidR="00B53143" w:rsidRPr="00D33F91" w14:paraId="56CCE8F1" w14:textId="77777777" w:rsidTr="00311800">
        <w:tc>
          <w:tcPr>
            <w:tcW w:w="959" w:type="dxa"/>
            <w:tcBorders>
              <w:right w:val="single" w:sz="4" w:space="0" w:color="auto"/>
            </w:tcBorders>
          </w:tcPr>
          <w:p w14:paraId="5FC9713C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B30" w14:textId="6255FC22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Трощенко Елена Александровна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BF5" w14:textId="17B69845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главный специалист по образовательной деятельности Управления образования Администрации </w:t>
            </w:r>
            <w:proofErr w:type="spellStart"/>
            <w:r w:rsidRPr="00D33F91">
              <w:rPr>
                <w:color w:val="auto"/>
                <w:sz w:val="24"/>
                <w:szCs w:val="24"/>
              </w:rPr>
              <w:t>Асиновского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3F3C5B10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0E1157F8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695" w14:textId="52FC42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Головнина Татьяна Витальевна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287" w14:textId="328EC04C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главный специалист отдела образования Администрации </w:t>
            </w:r>
            <w:proofErr w:type="spellStart"/>
            <w:r w:rsidRPr="00D33F91">
              <w:rPr>
                <w:color w:val="auto"/>
                <w:sz w:val="24"/>
                <w:szCs w:val="24"/>
              </w:rPr>
              <w:t>Бакчарского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35FFCB63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097E3C5F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DE5" w14:textId="2974011F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33F91">
              <w:rPr>
                <w:color w:val="auto"/>
                <w:sz w:val="24"/>
                <w:szCs w:val="24"/>
              </w:rPr>
              <w:t>Тупицина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Оксана Анатольевна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BAC" w14:textId="625BD01C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методист Управления образования Администрации </w:t>
            </w:r>
            <w:proofErr w:type="spellStart"/>
            <w:proofErr w:type="gramStart"/>
            <w:r w:rsidRPr="00D33F91">
              <w:rPr>
                <w:color w:val="auto"/>
                <w:sz w:val="24"/>
                <w:szCs w:val="24"/>
              </w:rPr>
              <w:t>Верхнекетского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 района</w:t>
            </w:r>
            <w:proofErr w:type="gramEnd"/>
          </w:p>
        </w:tc>
      </w:tr>
      <w:tr w:rsidR="00B53143" w:rsidRPr="00D33F91" w14:paraId="232158DF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312A7001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470" w14:textId="774BB7CE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Зинченко Надежда Андреевна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0DE" w14:textId="2ED760C8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методист отдела образования администрации </w:t>
            </w:r>
            <w:r w:rsidRPr="00D33F91">
              <w:rPr>
                <w:color w:val="auto"/>
                <w:sz w:val="24"/>
                <w:szCs w:val="24"/>
              </w:rPr>
              <w:br/>
              <w:t>муниципального образования "Город Кедровый"</w:t>
            </w:r>
          </w:p>
        </w:tc>
      </w:tr>
      <w:tr w:rsidR="00B53143" w:rsidRPr="00D33F91" w14:paraId="1097A514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515B1CC8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038" w14:textId="17A8B7BE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Андросова Елена Вадимовна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CD5" w14:textId="3E9DBAC2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старший методист муниципального автономного учреждения ЗАТО Северск "Ресурсный центр образования"</w:t>
            </w:r>
          </w:p>
        </w:tc>
      </w:tr>
      <w:tr w:rsidR="00B53143" w:rsidRPr="00D33F91" w14:paraId="06FE5634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24A4A0BF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6DE" w14:textId="441269EF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33F91">
              <w:rPr>
                <w:color w:val="auto"/>
                <w:sz w:val="24"/>
                <w:szCs w:val="24"/>
              </w:rPr>
              <w:t>Вербич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Татьяна Ивановна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76D" w14:textId="1176DE4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начальник инновационно-методического отдела Управления образования городского округа Стрежевой</w:t>
            </w:r>
          </w:p>
        </w:tc>
      </w:tr>
      <w:tr w:rsidR="00B53143" w:rsidRPr="00D33F91" w14:paraId="3C863925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663DC80E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9FA5" w14:textId="183A053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Злобина Анна Константиновна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F9F" w14:textId="04E6C409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заместитель директора муниципального автономного </w:t>
            </w:r>
            <w:proofErr w:type="gramStart"/>
            <w:r w:rsidRPr="00D33F91">
              <w:rPr>
                <w:color w:val="auto"/>
                <w:sz w:val="24"/>
                <w:szCs w:val="24"/>
              </w:rPr>
              <w:t>учреждения  информационно</w:t>
            </w:r>
            <w:proofErr w:type="gramEnd"/>
            <w:r w:rsidRPr="00D33F91">
              <w:rPr>
                <w:color w:val="auto"/>
                <w:sz w:val="24"/>
                <w:szCs w:val="24"/>
              </w:rPr>
              <w:t xml:space="preserve">-методический центр </w:t>
            </w:r>
            <w:proofErr w:type="spellStart"/>
            <w:r w:rsidRPr="00D33F91">
              <w:rPr>
                <w:color w:val="auto"/>
                <w:sz w:val="24"/>
                <w:szCs w:val="24"/>
              </w:rPr>
              <w:t>г.Томск</w:t>
            </w:r>
            <w:proofErr w:type="spellEnd"/>
          </w:p>
        </w:tc>
      </w:tr>
      <w:tr w:rsidR="00B53143" w:rsidRPr="00D33F91" w14:paraId="4B4FDA7D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044B06E1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176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33F91">
              <w:rPr>
                <w:color w:val="auto"/>
                <w:sz w:val="24"/>
                <w:szCs w:val="24"/>
              </w:rPr>
              <w:t>Езерская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Татьяна Васильевна </w:t>
            </w:r>
          </w:p>
          <w:p w14:paraId="4D538F53" w14:textId="76A54B70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5BA" w14:textId="41AAED1D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специалист по общему образованию Управления образования Администрации </w:t>
            </w:r>
            <w:r w:rsidR="00DF2566" w:rsidRPr="00D33F91">
              <w:rPr>
                <w:color w:val="auto"/>
                <w:sz w:val="24"/>
                <w:szCs w:val="24"/>
              </w:rPr>
              <w:t>Зырянского района</w:t>
            </w:r>
          </w:p>
        </w:tc>
      </w:tr>
      <w:tr w:rsidR="00B53143" w:rsidRPr="00D33F91" w14:paraId="347E8E12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517DD6E9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146" w14:textId="0547CE0C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Барышева Анастасия Николаевна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A3B" w14:textId="51F60083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главный специалист отдела развития </w:t>
            </w:r>
            <w:r w:rsidR="00DF2566" w:rsidRPr="00D33F91">
              <w:rPr>
                <w:color w:val="auto"/>
                <w:sz w:val="24"/>
                <w:szCs w:val="24"/>
              </w:rPr>
              <w:t>образования Управления</w:t>
            </w:r>
            <w:r w:rsidRPr="00D33F91">
              <w:rPr>
                <w:color w:val="auto"/>
                <w:sz w:val="24"/>
                <w:szCs w:val="24"/>
              </w:rPr>
              <w:t xml:space="preserve"> образования, опеки и попечительства муниципального </w:t>
            </w:r>
            <w:proofErr w:type="gramStart"/>
            <w:r w:rsidRPr="00D33F91">
              <w:rPr>
                <w:color w:val="auto"/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Pr="00D33F91">
              <w:rPr>
                <w:color w:val="auto"/>
                <w:sz w:val="24"/>
                <w:szCs w:val="24"/>
              </w:rPr>
              <w:t>Каргасокский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район»</w:t>
            </w:r>
          </w:p>
        </w:tc>
      </w:tr>
      <w:tr w:rsidR="00B53143" w:rsidRPr="00D33F91" w14:paraId="37606F2A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761D0AB3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2CE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Попова Галина Михайловна</w:t>
            </w:r>
          </w:p>
          <w:p w14:paraId="53305DC7" w14:textId="19F5BB98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2BD" w14:textId="032A7949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заместитель начальника Отдела образования Администрации </w:t>
            </w:r>
            <w:proofErr w:type="spellStart"/>
            <w:r w:rsidRPr="00D33F91">
              <w:rPr>
                <w:color w:val="auto"/>
                <w:sz w:val="24"/>
                <w:szCs w:val="24"/>
              </w:rPr>
              <w:t>Кожевниковского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5A3202A5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09956213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DDD" w14:textId="0F7B8870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Чернова Надежда Владимировна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9C0" w14:textId="112DFCE5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начальник отдела развития образования </w:t>
            </w:r>
            <w:r w:rsidRPr="00D33F91">
              <w:rPr>
                <w:color w:val="4A474B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D33F91">
              <w:rPr>
                <w:color w:val="4A474B"/>
                <w:sz w:val="24"/>
                <w:szCs w:val="24"/>
              </w:rPr>
              <w:t>Колпашевского</w:t>
            </w:r>
            <w:proofErr w:type="spellEnd"/>
            <w:r w:rsidRPr="00D33F91">
              <w:rPr>
                <w:color w:val="4A474B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3BBFD4D2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4B9C611D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D42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33F91">
              <w:rPr>
                <w:color w:val="auto"/>
                <w:sz w:val="24"/>
                <w:szCs w:val="24"/>
              </w:rPr>
              <w:t>Калмакова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Надежда Александровна</w:t>
            </w:r>
          </w:p>
          <w:p w14:paraId="494661F6" w14:textId="6BDCAC10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EB3" w14:textId="28E8E20E" w:rsidR="00B53143" w:rsidRPr="00D33F91" w:rsidRDefault="00DF2566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методист Управления</w:t>
            </w:r>
            <w:r w:rsidR="00B53143" w:rsidRPr="00D33F91">
              <w:rPr>
                <w:color w:val="auto"/>
                <w:sz w:val="24"/>
                <w:szCs w:val="24"/>
              </w:rPr>
              <w:t xml:space="preserve"> </w:t>
            </w:r>
            <w:r w:rsidRPr="00D33F91">
              <w:rPr>
                <w:color w:val="auto"/>
                <w:sz w:val="24"/>
                <w:szCs w:val="24"/>
              </w:rPr>
              <w:t>образования</w:t>
            </w:r>
            <w:r w:rsidRPr="00D33F91">
              <w:rPr>
                <w:color w:val="4A474B"/>
                <w:sz w:val="24"/>
                <w:szCs w:val="24"/>
              </w:rPr>
              <w:t xml:space="preserve"> Администрации</w:t>
            </w:r>
            <w:r w:rsidR="00B53143" w:rsidRPr="00D33F91">
              <w:rPr>
                <w:color w:val="4A474B"/>
                <w:sz w:val="24"/>
                <w:szCs w:val="24"/>
              </w:rPr>
              <w:t xml:space="preserve"> </w:t>
            </w:r>
            <w:proofErr w:type="spellStart"/>
            <w:r w:rsidR="00B53143" w:rsidRPr="00D33F91">
              <w:rPr>
                <w:color w:val="4A474B"/>
                <w:sz w:val="24"/>
                <w:szCs w:val="24"/>
              </w:rPr>
              <w:t>Кривошеинского</w:t>
            </w:r>
            <w:proofErr w:type="spellEnd"/>
            <w:r w:rsidR="00B53143" w:rsidRPr="00D33F91">
              <w:rPr>
                <w:color w:val="4A474B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2D20070C" w14:textId="77777777" w:rsidTr="00311800">
        <w:tc>
          <w:tcPr>
            <w:tcW w:w="959" w:type="dxa"/>
            <w:tcBorders>
              <w:right w:val="single" w:sz="4" w:space="0" w:color="auto"/>
            </w:tcBorders>
          </w:tcPr>
          <w:p w14:paraId="4954542E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915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Губина Светлана Андреевна</w:t>
            </w:r>
          </w:p>
          <w:p w14:paraId="611AC8A0" w14:textId="7DAA6D29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8CF9" w14:textId="11832D15" w:rsidR="00B53143" w:rsidRPr="00D33F91" w:rsidRDefault="00DF2566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4A474B"/>
                <w:sz w:val="24"/>
                <w:szCs w:val="24"/>
              </w:rPr>
              <w:t>заместитель начальника</w:t>
            </w:r>
            <w:r w:rsidR="00B53143" w:rsidRPr="00D33F91">
              <w:rPr>
                <w:color w:val="4A474B"/>
                <w:sz w:val="24"/>
                <w:szCs w:val="24"/>
              </w:rPr>
              <w:t xml:space="preserve"> Управления </w:t>
            </w:r>
            <w:r w:rsidRPr="00D33F91">
              <w:rPr>
                <w:color w:val="4A474B"/>
                <w:sz w:val="24"/>
                <w:szCs w:val="24"/>
              </w:rPr>
              <w:t>образования Администрации</w:t>
            </w:r>
            <w:r w:rsidR="00B53143" w:rsidRPr="00D33F91">
              <w:rPr>
                <w:color w:val="4A474B"/>
                <w:sz w:val="24"/>
                <w:szCs w:val="24"/>
              </w:rPr>
              <w:t xml:space="preserve"> </w:t>
            </w:r>
            <w:proofErr w:type="spellStart"/>
            <w:r w:rsidR="00B53143" w:rsidRPr="00D33F91">
              <w:rPr>
                <w:color w:val="4A474B"/>
                <w:sz w:val="24"/>
                <w:szCs w:val="24"/>
              </w:rPr>
              <w:t>Молчановского</w:t>
            </w:r>
            <w:proofErr w:type="spellEnd"/>
            <w:r w:rsidR="00B53143" w:rsidRPr="00D33F91">
              <w:rPr>
                <w:color w:val="4A474B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1048366F" w14:textId="77777777" w:rsidTr="00311800">
        <w:tc>
          <w:tcPr>
            <w:tcW w:w="959" w:type="dxa"/>
            <w:tcBorders>
              <w:right w:val="single" w:sz="4" w:space="0" w:color="auto"/>
            </w:tcBorders>
          </w:tcPr>
          <w:p w14:paraId="40BB21FD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D1D" w14:textId="1A80832D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Кондрашова Анна Михайловна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070" w14:textId="3B7721DA" w:rsidR="00B53143" w:rsidRPr="00D33F91" w:rsidRDefault="00DF2566" w:rsidP="00B53143">
            <w:pPr>
              <w:spacing w:after="0" w:line="240" w:lineRule="auto"/>
              <w:ind w:right="0" w:firstLine="0"/>
              <w:jc w:val="left"/>
              <w:rPr>
                <w:color w:val="4A474B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заместитель начальника</w:t>
            </w:r>
            <w:r w:rsidR="00B53143" w:rsidRPr="00D33F91">
              <w:rPr>
                <w:color w:val="auto"/>
                <w:sz w:val="24"/>
                <w:szCs w:val="24"/>
              </w:rPr>
              <w:t xml:space="preserve"> Управления образования Администрации Первомайского района</w:t>
            </w:r>
          </w:p>
        </w:tc>
      </w:tr>
      <w:tr w:rsidR="00B53143" w:rsidRPr="00D33F91" w14:paraId="0B58848B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3D5CE736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6DF" w14:textId="3FB782CD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Стельмах Наталья Владимировна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433" w14:textId="511296E3" w:rsidR="00B53143" w:rsidRPr="00D33F91" w:rsidRDefault="00DF2566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заместитель начальника</w:t>
            </w:r>
            <w:r w:rsidR="00B53143" w:rsidRPr="00D33F91">
              <w:rPr>
                <w:color w:val="auto"/>
                <w:sz w:val="24"/>
                <w:szCs w:val="24"/>
              </w:rPr>
              <w:t xml:space="preserve"> отдела образования Администрации </w:t>
            </w:r>
            <w:proofErr w:type="spellStart"/>
            <w:r w:rsidR="00B53143" w:rsidRPr="00D33F91">
              <w:rPr>
                <w:color w:val="auto"/>
                <w:sz w:val="24"/>
                <w:szCs w:val="24"/>
              </w:rPr>
              <w:t>Тегульдетского</w:t>
            </w:r>
            <w:proofErr w:type="spellEnd"/>
            <w:r w:rsidR="00B53143" w:rsidRPr="00D33F91">
              <w:rPr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0B02F525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5DE17E11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D82" w14:textId="6FDEDF4B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Фатеева Марина Александровна </w:t>
            </w: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D50" w14:textId="7FAABA77" w:rsidR="00B53143" w:rsidRPr="00D33F91" w:rsidRDefault="00DF2566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>ведущий специалист</w:t>
            </w:r>
            <w:r w:rsidR="00B53143" w:rsidRPr="00D33F91">
              <w:rPr>
                <w:color w:val="auto"/>
                <w:sz w:val="24"/>
                <w:szCs w:val="24"/>
              </w:rPr>
              <w:t xml:space="preserve"> по учебно-методической работе Управления образования Администрации Томского района</w:t>
            </w:r>
          </w:p>
        </w:tc>
      </w:tr>
      <w:tr w:rsidR="00B53143" w:rsidRPr="00D33F91" w14:paraId="35E819AE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0B834252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8DE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33F91">
              <w:rPr>
                <w:color w:val="auto"/>
                <w:sz w:val="24"/>
                <w:szCs w:val="24"/>
              </w:rPr>
              <w:t>Ен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Елена Викторовна</w:t>
            </w:r>
          </w:p>
          <w:p w14:paraId="4593E7E8" w14:textId="3583D21A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7E3" w14:textId="1D20070A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главный специалист Управления образования </w:t>
            </w:r>
            <w:r w:rsidRPr="00D33F91">
              <w:rPr>
                <w:color w:val="auto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D33F91">
              <w:rPr>
                <w:color w:val="auto"/>
                <w:sz w:val="24"/>
                <w:szCs w:val="24"/>
              </w:rPr>
              <w:t>Чаинского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B53143" w:rsidRPr="00D33F91" w14:paraId="22D3F8C0" w14:textId="77777777" w:rsidTr="00A5389F">
        <w:tc>
          <w:tcPr>
            <w:tcW w:w="959" w:type="dxa"/>
            <w:tcBorders>
              <w:right w:val="single" w:sz="4" w:space="0" w:color="auto"/>
            </w:tcBorders>
          </w:tcPr>
          <w:p w14:paraId="242DF65D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B12" w14:textId="77777777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D33F91">
              <w:rPr>
                <w:color w:val="auto"/>
                <w:sz w:val="24"/>
                <w:szCs w:val="24"/>
              </w:rPr>
              <w:t>Богер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Любовь Александровна</w:t>
            </w:r>
          </w:p>
          <w:p w14:paraId="4B423B23" w14:textId="490D5378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rFonts w:eastAsia="Calibri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E39" w14:textId="1F480C05" w:rsidR="00B53143" w:rsidRPr="00D33F91" w:rsidRDefault="00B53143" w:rsidP="00B53143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D33F91">
              <w:rPr>
                <w:color w:val="auto"/>
                <w:sz w:val="24"/>
                <w:szCs w:val="24"/>
              </w:rPr>
              <w:t xml:space="preserve">начальник отдела по вопросам развития системы образования отдела образования Администрации </w:t>
            </w:r>
            <w:proofErr w:type="spellStart"/>
            <w:r w:rsidRPr="00D33F91">
              <w:rPr>
                <w:color w:val="auto"/>
                <w:sz w:val="24"/>
                <w:szCs w:val="24"/>
              </w:rPr>
              <w:t>Шегарского</w:t>
            </w:r>
            <w:proofErr w:type="spellEnd"/>
            <w:r w:rsidRPr="00D33F91">
              <w:rPr>
                <w:color w:val="auto"/>
                <w:sz w:val="24"/>
                <w:szCs w:val="24"/>
              </w:rPr>
              <w:t xml:space="preserve"> района</w:t>
            </w:r>
          </w:p>
        </w:tc>
      </w:tr>
    </w:tbl>
    <w:p w14:paraId="36C2BB8C" w14:textId="67A1B2D6" w:rsidR="00D33F91" w:rsidRDefault="00D33F91"/>
    <w:p w14:paraId="4156B8CC" w14:textId="36FC4A05" w:rsidR="00D33F91" w:rsidRDefault="00D33F91"/>
    <w:p w14:paraId="07B0687A" w14:textId="15A4CED0" w:rsidR="00D33F91" w:rsidRDefault="00D33F91">
      <w:pPr>
        <w:spacing w:after="160" w:line="259" w:lineRule="auto"/>
        <w:ind w:right="0" w:firstLine="0"/>
        <w:jc w:val="left"/>
      </w:pPr>
      <w:r>
        <w:br w:type="page"/>
      </w:r>
    </w:p>
    <w:p w14:paraId="6666E852" w14:textId="77777777" w:rsid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  <w:sectPr w:rsidR="00D33F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62B1F9" w14:textId="315D6134" w:rsidR="00D33F91" w:rsidRP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bookmarkStart w:id="0" w:name="_Hlk125368910"/>
      <w:r w:rsidRPr="00D33F91">
        <w:rPr>
          <w:rFonts w:ascii="PT Astra Serif" w:hAnsi="PT Astra Serif"/>
          <w:color w:val="auto"/>
          <w:sz w:val="24"/>
          <w:szCs w:val="24"/>
        </w:rPr>
        <w:lastRenderedPageBreak/>
        <w:t xml:space="preserve">Приложение 2 </w:t>
      </w:r>
    </w:p>
    <w:p w14:paraId="51527C64" w14:textId="77777777" w:rsidR="00D33F91" w:rsidRP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к распоряжению Департамента общего образования</w:t>
      </w:r>
    </w:p>
    <w:p w14:paraId="647AE77C" w14:textId="77777777" w:rsidR="00D33F91" w:rsidRP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Томской области</w:t>
      </w:r>
    </w:p>
    <w:p w14:paraId="5A0F741C" w14:textId="77777777" w:rsidR="00D33F91" w:rsidRPr="00D33F91" w:rsidRDefault="00D33F91" w:rsidP="00D33F91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от __________________ № ____________</w:t>
      </w:r>
    </w:p>
    <w:bookmarkEnd w:id="0"/>
    <w:p w14:paraId="1DE63DE0" w14:textId="77777777" w:rsidR="00D33F91" w:rsidRPr="00D33F91" w:rsidRDefault="00D33F91" w:rsidP="00D33F91">
      <w:pPr>
        <w:spacing w:after="0" w:line="240" w:lineRule="auto"/>
        <w:ind w:right="0" w:firstLine="0"/>
        <w:jc w:val="center"/>
        <w:rPr>
          <w:rFonts w:ascii="PT Astra Serif" w:hAnsi="PT Astra Serif"/>
          <w:color w:val="auto"/>
          <w:szCs w:val="26"/>
        </w:rPr>
      </w:pPr>
    </w:p>
    <w:p w14:paraId="24E07CD7" w14:textId="6BBBC9A2" w:rsidR="00D33F91" w:rsidRPr="00D33F91" w:rsidRDefault="00B8663E" w:rsidP="00D33F91">
      <w:pPr>
        <w:spacing w:after="0" w:line="240" w:lineRule="auto"/>
        <w:ind w:right="0" w:firstLine="0"/>
        <w:jc w:val="center"/>
        <w:rPr>
          <w:rFonts w:ascii="PT Astra Serif" w:hAnsi="PT Astra Serif"/>
          <w:color w:val="auto"/>
          <w:szCs w:val="26"/>
        </w:rPr>
      </w:pPr>
      <w:r>
        <w:rPr>
          <w:rFonts w:ascii="PT Astra Serif" w:hAnsi="PT Astra Serif"/>
          <w:color w:val="auto"/>
          <w:szCs w:val="26"/>
        </w:rPr>
        <w:t>Актуализированный п</w:t>
      </w:r>
      <w:r w:rsidR="00D33F91" w:rsidRPr="00D33F91">
        <w:rPr>
          <w:rFonts w:ascii="PT Astra Serif" w:hAnsi="PT Astra Serif"/>
          <w:color w:val="auto"/>
          <w:szCs w:val="26"/>
        </w:rPr>
        <w:t>лан мероприятий («дорожная карта»)</w:t>
      </w:r>
    </w:p>
    <w:p w14:paraId="5321FC00" w14:textId="24093839" w:rsidR="00D33F91" w:rsidRPr="00D33F91" w:rsidRDefault="00D33F91" w:rsidP="00D33F91">
      <w:pPr>
        <w:spacing w:after="0" w:line="240" w:lineRule="auto"/>
        <w:ind w:right="0" w:firstLine="0"/>
        <w:jc w:val="center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Cs w:val="26"/>
        </w:rPr>
        <w:t xml:space="preserve">по </w:t>
      </w:r>
      <w:r w:rsidR="006767FD">
        <w:rPr>
          <w:rFonts w:ascii="PT Astra Serif" w:hAnsi="PT Astra Serif"/>
          <w:color w:val="auto"/>
          <w:szCs w:val="26"/>
        </w:rPr>
        <w:t>введени</w:t>
      </w:r>
      <w:r w:rsidR="00365325">
        <w:rPr>
          <w:rFonts w:ascii="PT Astra Serif" w:hAnsi="PT Astra Serif"/>
          <w:color w:val="auto"/>
          <w:szCs w:val="26"/>
        </w:rPr>
        <w:t>ю</w:t>
      </w:r>
      <w:r w:rsidR="006767FD">
        <w:rPr>
          <w:rFonts w:ascii="PT Astra Serif" w:hAnsi="PT Astra Serif"/>
          <w:color w:val="auto"/>
          <w:szCs w:val="26"/>
        </w:rPr>
        <w:t xml:space="preserve"> </w:t>
      </w:r>
      <w:r w:rsidR="00365325">
        <w:rPr>
          <w:rFonts w:ascii="PT Astra Serif" w:hAnsi="PT Astra Serif"/>
          <w:color w:val="auto"/>
          <w:szCs w:val="26"/>
        </w:rPr>
        <w:t xml:space="preserve">и реализации </w:t>
      </w:r>
      <w:r>
        <w:rPr>
          <w:rFonts w:ascii="PT Astra Serif" w:hAnsi="PT Astra Serif"/>
          <w:color w:val="auto"/>
          <w:szCs w:val="26"/>
        </w:rPr>
        <w:t>обновленны</w:t>
      </w:r>
      <w:r w:rsidR="006767FD">
        <w:rPr>
          <w:rFonts w:ascii="PT Astra Serif" w:hAnsi="PT Astra Serif"/>
          <w:color w:val="auto"/>
          <w:szCs w:val="26"/>
        </w:rPr>
        <w:t>х</w:t>
      </w:r>
      <w:r w:rsidRPr="00D33F91">
        <w:rPr>
          <w:rFonts w:ascii="PT Astra Serif" w:hAnsi="PT Astra Serif"/>
          <w:color w:val="auto"/>
          <w:szCs w:val="26"/>
        </w:rPr>
        <w:t xml:space="preserve"> федеральны</w:t>
      </w:r>
      <w:r w:rsidR="006767FD">
        <w:rPr>
          <w:rFonts w:ascii="PT Astra Serif" w:hAnsi="PT Astra Serif"/>
          <w:color w:val="auto"/>
          <w:szCs w:val="26"/>
        </w:rPr>
        <w:t>х</w:t>
      </w:r>
      <w:r w:rsidRPr="00D33F91">
        <w:rPr>
          <w:rFonts w:ascii="PT Astra Serif" w:hAnsi="PT Astra Serif"/>
          <w:color w:val="auto"/>
          <w:szCs w:val="26"/>
        </w:rPr>
        <w:t xml:space="preserve"> государственны</w:t>
      </w:r>
      <w:r w:rsidR="006767FD">
        <w:rPr>
          <w:rFonts w:ascii="PT Astra Serif" w:hAnsi="PT Astra Serif"/>
          <w:color w:val="auto"/>
          <w:szCs w:val="26"/>
        </w:rPr>
        <w:t>х</w:t>
      </w:r>
      <w:r w:rsidRPr="00D33F91">
        <w:rPr>
          <w:rFonts w:ascii="PT Astra Serif" w:hAnsi="PT Astra Serif"/>
          <w:color w:val="auto"/>
          <w:szCs w:val="26"/>
        </w:rPr>
        <w:t xml:space="preserve"> образовательны</w:t>
      </w:r>
      <w:r w:rsidR="006767FD">
        <w:rPr>
          <w:rFonts w:ascii="PT Astra Serif" w:hAnsi="PT Astra Serif"/>
          <w:color w:val="auto"/>
          <w:szCs w:val="26"/>
        </w:rPr>
        <w:t>х</w:t>
      </w:r>
      <w:r w:rsidRPr="00D33F91">
        <w:rPr>
          <w:rFonts w:ascii="PT Astra Serif" w:hAnsi="PT Astra Serif"/>
          <w:color w:val="auto"/>
          <w:szCs w:val="26"/>
        </w:rPr>
        <w:t xml:space="preserve"> стандарт</w:t>
      </w:r>
      <w:r w:rsidR="006767FD">
        <w:rPr>
          <w:rFonts w:ascii="PT Astra Serif" w:hAnsi="PT Astra Serif"/>
          <w:color w:val="auto"/>
          <w:szCs w:val="26"/>
        </w:rPr>
        <w:t>ов</w:t>
      </w:r>
      <w:r w:rsidRPr="00D33F91">
        <w:rPr>
          <w:rFonts w:ascii="PT Astra Serif" w:hAnsi="PT Astra Serif"/>
          <w:color w:val="auto"/>
          <w:szCs w:val="26"/>
        </w:rPr>
        <w:t xml:space="preserve"> </w:t>
      </w:r>
      <w:r w:rsidR="009620BA" w:rsidRPr="000D3F65">
        <w:rPr>
          <w:rFonts w:ascii="PT Astra Serif" w:hAnsi="PT Astra Serif"/>
          <w:color w:val="auto"/>
          <w:szCs w:val="26"/>
        </w:rPr>
        <w:t>(</w:t>
      </w:r>
      <w:r w:rsidR="006767FD">
        <w:rPr>
          <w:rFonts w:ascii="PT Astra Serif" w:hAnsi="PT Astra Serif"/>
          <w:color w:val="auto"/>
          <w:szCs w:val="26"/>
        </w:rPr>
        <w:t xml:space="preserve">в </w:t>
      </w:r>
      <w:r w:rsidR="009620BA" w:rsidRPr="000D3F65">
        <w:rPr>
          <w:rFonts w:ascii="PT Astra Serif" w:hAnsi="PT Astra Serif"/>
          <w:color w:val="auto"/>
          <w:szCs w:val="26"/>
        </w:rPr>
        <w:t>6 -х, 10-х  класс</w:t>
      </w:r>
      <w:r w:rsidR="006767FD">
        <w:rPr>
          <w:rFonts w:ascii="PT Astra Serif" w:hAnsi="PT Astra Serif"/>
          <w:color w:val="auto"/>
          <w:szCs w:val="26"/>
        </w:rPr>
        <w:t>ах</w:t>
      </w:r>
      <w:r w:rsidR="009620BA" w:rsidRPr="000D3F65">
        <w:rPr>
          <w:rFonts w:ascii="PT Astra Serif" w:hAnsi="PT Astra Serif"/>
          <w:color w:val="auto"/>
          <w:szCs w:val="26"/>
        </w:rPr>
        <w:t xml:space="preserve"> (обязательно), 7-х, 8-х, 9-х класс</w:t>
      </w:r>
      <w:r w:rsidR="006767FD">
        <w:rPr>
          <w:rFonts w:ascii="PT Astra Serif" w:hAnsi="PT Astra Serif"/>
          <w:color w:val="auto"/>
          <w:szCs w:val="26"/>
        </w:rPr>
        <w:t>ах</w:t>
      </w:r>
      <w:r w:rsidR="009620BA" w:rsidRPr="000D3F65">
        <w:rPr>
          <w:rFonts w:ascii="PT Astra Serif" w:hAnsi="PT Astra Serif"/>
          <w:color w:val="auto"/>
          <w:szCs w:val="26"/>
        </w:rPr>
        <w:t xml:space="preserve"> (рекомендуемое введение обновленного ФГОС)</w:t>
      </w:r>
      <w:r w:rsidR="009620BA" w:rsidRPr="000D3F65">
        <w:rPr>
          <w:rFonts w:ascii="PT Astra Serif" w:hAnsi="PT Astra Serif"/>
          <w:color w:val="FF0000"/>
          <w:szCs w:val="26"/>
        </w:rPr>
        <w:t xml:space="preserve"> </w:t>
      </w:r>
      <w:r>
        <w:rPr>
          <w:rFonts w:ascii="PT Astra Serif" w:hAnsi="PT Astra Serif"/>
          <w:color w:val="auto"/>
          <w:szCs w:val="26"/>
        </w:rPr>
        <w:t>и федеральны</w:t>
      </w:r>
      <w:r w:rsidR="006767FD">
        <w:rPr>
          <w:rFonts w:ascii="PT Astra Serif" w:hAnsi="PT Astra Serif"/>
          <w:color w:val="auto"/>
          <w:szCs w:val="26"/>
        </w:rPr>
        <w:t>х</w:t>
      </w:r>
      <w:r>
        <w:rPr>
          <w:rFonts w:ascii="PT Astra Serif" w:hAnsi="PT Astra Serif"/>
          <w:color w:val="auto"/>
          <w:szCs w:val="26"/>
        </w:rPr>
        <w:t xml:space="preserve"> основны</w:t>
      </w:r>
      <w:r w:rsidR="006767FD">
        <w:rPr>
          <w:rFonts w:ascii="PT Astra Serif" w:hAnsi="PT Astra Serif"/>
          <w:color w:val="auto"/>
          <w:szCs w:val="26"/>
        </w:rPr>
        <w:t>х</w:t>
      </w:r>
      <w:r>
        <w:rPr>
          <w:rFonts w:ascii="PT Astra Serif" w:hAnsi="PT Astra Serif"/>
          <w:color w:val="auto"/>
          <w:szCs w:val="26"/>
        </w:rPr>
        <w:t xml:space="preserve"> общеобразовательны</w:t>
      </w:r>
      <w:r w:rsidR="006767FD">
        <w:rPr>
          <w:rFonts w:ascii="PT Astra Serif" w:hAnsi="PT Astra Serif"/>
          <w:color w:val="auto"/>
          <w:szCs w:val="26"/>
        </w:rPr>
        <w:t>х</w:t>
      </w:r>
      <w:r>
        <w:rPr>
          <w:rFonts w:ascii="PT Astra Serif" w:hAnsi="PT Astra Serif"/>
          <w:color w:val="auto"/>
          <w:szCs w:val="26"/>
        </w:rPr>
        <w:t xml:space="preserve"> программ </w:t>
      </w:r>
      <w:r w:rsidR="000D3F65">
        <w:rPr>
          <w:rFonts w:ascii="PT Astra Serif" w:hAnsi="PT Astra Serif"/>
          <w:color w:val="auto"/>
          <w:szCs w:val="26"/>
        </w:rPr>
        <w:t xml:space="preserve">в 1-11 классах </w:t>
      </w:r>
      <w:r w:rsidRPr="00D33F91">
        <w:rPr>
          <w:rFonts w:ascii="PT Astra Serif" w:hAnsi="PT Astra Serif"/>
          <w:color w:val="auto"/>
          <w:szCs w:val="26"/>
        </w:rPr>
        <w:t>в системе общего образования Томской области на 202</w:t>
      </w:r>
      <w:r w:rsidR="006650C4">
        <w:rPr>
          <w:rFonts w:ascii="PT Astra Serif" w:hAnsi="PT Astra Serif"/>
          <w:color w:val="auto"/>
          <w:szCs w:val="26"/>
        </w:rPr>
        <w:t>3</w:t>
      </w:r>
      <w:r w:rsidRPr="00D33F91">
        <w:rPr>
          <w:rFonts w:ascii="PT Astra Serif" w:hAnsi="PT Astra Serif"/>
          <w:color w:val="auto"/>
          <w:szCs w:val="26"/>
        </w:rPr>
        <w:t xml:space="preserve"> – </w:t>
      </w:r>
      <w:r w:rsidR="006650C4" w:rsidRPr="006650C4">
        <w:rPr>
          <w:rFonts w:ascii="PT Astra Serif" w:hAnsi="PT Astra Serif"/>
          <w:color w:val="auto"/>
          <w:szCs w:val="26"/>
        </w:rPr>
        <w:t>202</w:t>
      </w:r>
      <w:r w:rsidR="00B53143">
        <w:rPr>
          <w:rFonts w:ascii="PT Astra Serif" w:hAnsi="PT Astra Serif"/>
          <w:color w:val="auto"/>
          <w:szCs w:val="26"/>
        </w:rPr>
        <w:t>5</w:t>
      </w:r>
      <w:r w:rsidRPr="00D33F91">
        <w:rPr>
          <w:rFonts w:ascii="PT Astra Serif" w:hAnsi="PT Astra Serif"/>
          <w:color w:val="auto"/>
          <w:szCs w:val="26"/>
        </w:rPr>
        <w:t xml:space="preserve"> годы</w:t>
      </w:r>
    </w:p>
    <w:p w14:paraId="59CD792B" w14:textId="77777777" w:rsidR="00D33F91" w:rsidRPr="00D33F91" w:rsidRDefault="00D33F91" w:rsidP="00D33F91">
      <w:pPr>
        <w:spacing w:after="0" w:line="240" w:lineRule="auto"/>
        <w:ind w:right="0" w:firstLine="0"/>
        <w:jc w:val="center"/>
        <w:rPr>
          <w:rFonts w:ascii="PT Astra Serif" w:hAnsi="PT Astra Serif"/>
          <w:color w:val="auto"/>
          <w:szCs w:val="2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478"/>
        <w:gridCol w:w="2268"/>
        <w:gridCol w:w="3260"/>
        <w:gridCol w:w="4536"/>
      </w:tblGrid>
      <w:tr w:rsidR="00D33F91" w:rsidRPr="00D33F91" w14:paraId="1B3D5218" w14:textId="77777777" w:rsidTr="00A5389F">
        <w:tc>
          <w:tcPr>
            <w:tcW w:w="733" w:type="dxa"/>
            <w:hideMark/>
          </w:tcPr>
          <w:p w14:paraId="3AAE5969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478" w:type="dxa"/>
            <w:hideMark/>
          </w:tcPr>
          <w:p w14:paraId="4DA8F579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hideMark/>
          </w:tcPr>
          <w:p w14:paraId="65DE051C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</w:tcPr>
          <w:p w14:paraId="1177016E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b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hideMark/>
          </w:tcPr>
          <w:p w14:paraId="1D7E8EE9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Результат</w:t>
            </w:r>
          </w:p>
        </w:tc>
      </w:tr>
      <w:tr w:rsidR="00D33F91" w:rsidRPr="00D33F91" w14:paraId="3483D07B" w14:textId="77777777" w:rsidTr="00A5389F">
        <w:tc>
          <w:tcPr>
            <w:tcW w:w="15275" w:type="dxa"/>
            <w:gridSpan w:val="5"/>
          </w:tcPr>
          <w:p w14:paraId="1A832735" w14:textId="72733C8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1. Организационное обеспечение </w:t>
            </w:r>
            <w:r w:rsidR="008B7297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введения и реализации</w:t>
            </w: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 w:rsidR="004A44CE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обновленны</w:t>
            </w:r>
            <w:r w:rsidR="008B7297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х</w:t>
            </w:r>
            <w:r w:rsidR="004A44CE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 w:rsidR="004A44CE"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ФГОС</w:t>
            </w: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 w:rsidR="004A44CE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и ФООП</w:t>
            </w:r>
          </w:p>
        </w:tc>
      </w:tr>
      <w:tr w:rsidR="009620BA" w:rsidRPr="00D33F91" w14:paraId="332BB961" w14:textId="77777777" w:rsidTr="00311800">
        <w:trPr>
          <w:trHeight w:val="2251"/>
        </w:trPr>
        <w:tc>
          <w:tcPr>
            <w:tcW w:w="733" w:type="dxa"/>
          </w:tcPr>
          <w:p w14:paraId="3FE1C950" w14:textId="77777777" w:rsidR="009620BA" w:rsidRPr="00D33F91" w:rsidRDefault="009620BA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1.1</w:t>
            </w:r>
          </w:p>
        </w:tc>
        <w:tc>
          <w:tcPr>
            <w:tcW w:w="4478" w:type="dxa"/>
            <w:hideMark/>
          </w:tcPr>
          <w:p w14:paraId="53F4D89B" w14:textId="49AF77DB" w:rsidR="009620BA" w:rsidRPr="00D33F91" w:rsidRDefault="009620BA" w:rsidP="009620BA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Проведение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региональных семинаров-совещаний по организации перехода на обновленные ФГОС </w:t>
            </w:r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>6 -х, 7-х, 8-х, 9-х, 10-</w:t>
            </w:r>
            <w:proofErr w:type="gramStart"/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>х  классов</w:t>
            </w:r>
            <w:proofErr w:type="gramEnd"/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 ФООП в 1-11 классах</w:t>
            </w:r>
            <w:r w:rsidRPr="000E5D07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445146">
              <w:rPr>
                <w:rFonts w:ascii="PT Astra Serif" w:hAnsi="PT Astra Serif"/>
                <w:color w:val="auto"/>
                <w:sz w:val="24"/>
                <w:szCs w:val="24"/>
              </w:rPr>
              <w:t>и реализации ФООП в 1-11 классах</w:t>
            </w:r>
          </w:p>
        </w:tc>
        <w:tc>
          <w:tcPr>
            <w:tcW w:w="2268" w:type="dxa"/>
            <w:hideMark/>
          </w:tcPr>
          <w:p w14:paraId="48093644" w14:textId="5CDA3D16" w:rsidR="009620BA" w:rsidRPr="00D33F91" w:rsidRDefault="009620BA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Ежемесячно (февраль – декабрь 2023 года)</w:t>
            </w:r>
          </w:p>
        </w:tc>
        <w:tc>
          <w:tcPr>
            <w:tcW w:w="3260" w:type="dxa"/>
          </w:tcPr>
          <w:p w14:paraId="2473A2ED" w14:textId="77777777" w:rsidR="009620BA" w:rsidRPr="00D33F91" w:rsidRDefault="009620BA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Департамент общего образования Томской области</w:t>
            </w:r>
          </w:p>
          <w:p w14:paraId="033E17DF" w14:textId="77777777" w:rsidR="009620BA" w:rsidRPr="00D33F91" w:rsidRDefault="009620BA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00267B37" w14:textId="77777777" w:rsidR="009620BA" w:rsidRPr="00D33F91" w:rsidRDefault="009620BA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ТОИПКРО</w:t>
            </w:r>
          </w:p>
          <w:p w14:paraId="5F519F1C" w14:textId="77777777" w:rsidR="009620BA" w:rsidRPr="00D33F91" w:rsidRDefault="009620BA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5951D380" w14:textId="7376EAC6" w:rsidR="009620BA" w:rsidRPr="00D33F91" w:rsidRDefault="009620BA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Организационные семинары - совещания</w:t>
            </w:r>
          </w:p>
        </w:tc>
      </w:tr>
      <w:tr w:rsidR="00A66FED" w:rsidRPr="00D33F91" w14:paraId="0AC71DAA" w14:textId="77777777" w:rsidTr="00A5389F">
        <w:tc>
          <w:tcPr>
            <w:tcW w:w="733" w:type="dxa"/>
          </w:tcPr>
          <w:p w14:paraId="7D31B49D" w14:textId="577F1B51" w:rsidR="00A66FED" w:rsidRDefault="00A66FED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1.2</w:t>
            </w:r>
          </w:p>
        </w:tc>
        <w:tc>
          <w:tcPr>
            <w:tcW w:w="4478" w:type="dxa"/>
          </w:tcPr>
          <w:p w14:paraId="76EAEE75" w14:textId="6494003A" w:rsidR="00A66FED" w:rsidRDefault="00A66FED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Проведение самообследования готовности общеобразовательных организаций Томской области к </w:t>
            </w:r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>введению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обновленны</w:t>
            </w:r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</w:t>
            </w:r>
            <w:r w:rsidR="002E1D06" w:rsidRPr="006767FD">
              <w:t xml:space="preserve">6 -х, </w:t>
            </w:r>
            <w:r w:rsidR="002E1D06">
              <w:t xml:space="preserve">7-х, 8-х, 9-х, </w:t>
            </w:r>
            <w:r w:rsidR="002E1D06" w:rsidRPr="006767FD">
              <w:t>10-</w:t>
            </w:r>
            <w:proofErr w:type="gramStart"/>
            <w:r w:rsidR="002E1D06" w:rsidRPr="006767FD">
              <w:t>х  классов</w:t>
            </w:r>
            <w:proofErr w:type="gramEnd"/>
            <w:r w:rsidR="002E1D06" w:rsidRPr="006767FD">
              <w:t xml:space="preserve"> </w:t>
            </w:r>
            <w:r w:rsidR="002E1D06">
              <w:t>и ФООП в 1-11 классах</w:t>
            </w:r>
            <w:r w:rsidR="000E5D07" w:rsidRPr="000E5D07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и</w:t>
            </w:r>
            <w:r w:rsidR="009620BA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введение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ФООП</w:t>
            </w:r>
          </w:p>
        </w:tc>
        <w:tc>
          <w:tcPr>
            <w:tcW w:w="2268" w:type="dxa"/>
          </w:tcPr>
          <w:p w14:paraId="2DCAEF6C" w14:textId="45D22B19" w:rsidR="00A66FED" w:rsidRPr="00D33F91" w:rsidRDefault="00A66FED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Февраль -апрель 2023 года</w:t>
            </w:r>
          </w:p>
        </w:tc>
        <w:tc>
          <w:tcPr>
            <w:tcW w:w="3260" w:type="dxa"/>
          </w:tcPr>
          <w:p w14:paraId="551302FA" w14:textId="77777777" w:rsidR="00A66FED" w:rsidRPr="00D33F91" w:rsidRDefault="00A66FED" w:rsidP="00A66FE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Департамент общего образования Томской области</w:t>
            </w:r>
          </w:p>
          <w:p w14:paraId="55660CAE" w14:textId="77777777" w:rsidR="00A66FED" w:rsidRPr="00D33F91" w:rsidRDefault="00A66FED" w:rsidP="00A66FE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47016393" w14:textId="77777777" w:rsidR="00A66FED" w:rsidRPr="00D33F91" w:rsidRDefault="00A66FED" w:rsidP="00A66FE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ТОИПКРО</w:t>
            </w:r>
          </w:p>
          <w:p w14:paraId="474081AA" w14:textId="77777777" w:rsidR="00A66FED" w:rsidRDefault="00A66FED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Муниципальные органы, осуществляющие управление в сфере общего образования</w:t>
            </w:r>
          </w:p>
          <w:p w14:paraId="5D4FD1E2" w14:textId="4997AF7A" w:rsidR="00A66FED" w:rsidRPr="00D33F91" w:rsidRDefault="00A66FED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4536" w:type="dxa"/>
          </w:tcPr>
          <w:p w14:paraId="5A33A829" w14:textId="2AD36D30" w:rsidR="00A66FED" w:rsidRPr="00D33F91" w:rsidRDefault="00A66FED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Самообследование готовности к реализации обновлённых ФГОС и ФООП</w:t>
            </w:r>
          </w:p>
        </w:tc>
      </w:tr>
      <w:tr w:rsidR="00A66FED" w:rsidRPr="00D33F91" w14:paraId="7C2969D4" w14:textId="77777777" w:rsidTr="00A5389F">
        <w:tc>
          <w:tcPr>
            <w:tcW w:w="733" w:type="dxa"/>
          </w:tcPr>
          <w:p w14:paraId="5F36C3F0" w14:textId="1B804464" w:rsidR="00A66FED" w:rsidRDefault="00A66FED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1.3</w:t>
            </w:r>
          </w:p>
        </w:tc>
        <w:tc>
          <w:tcPr>
            <w:tcW w:w="4478" w:type="dxa"/>
          </w:tcPr>
          <w:p w14:paraId="5307A780" w14:textId="63593FCB" w:rsidR="00A66FED" w:rsidRDefault="00A66FED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Проведение регионального совещания, посвященного переходу на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 xml:space="preserve">обновленные ФГОС </w:t>
            </w:r>
            <w:r w:rsidR="002E1D06" w:rsidRPr="006767FD">
              <w:t xml:space="preserve">6 -х, </w:t>
            </w:r>
            <w:r w:rsidR="002E1D06">
              <w:t xml:space="preserve">7-х, 8-х, 9-х, </w:t>
            </w:r>
            <w:r w:rsidR="002E1D06" w:rsidRPr="006767FD">
              <w:t>10-</w:t>
            </w:r>
            <w:proofErr w:type="gramStart"/>
            <w:r w:rsidR="002E1D06" w:rsidRPr="006767FD">
              <w:t>х  классов</w:t>
            </w:r>
            <w:proofErr w:type="gramEnd"/>
            <w:r w:rsidR="002E1D06" w:rsidRPr="006767FD">
              <w:t xml:space="preserve"> </w:t>
            </w:r>
            <w:r w:rsidR="002E1D06">
              <w:t xml:space="preserve">и ФООП в 1-11 классах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и </w:t>
            </w:r>
            <w:r w:rsidR="009620BA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введению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ФООП</w:t>
            </w:r>
          </w:p>
        </w:tc>
        <w:tc>
          <w:tcPr>
            <w:tcW w:w="2268" w:type="dxa"/>
          </w:tcPr>
          <w:p w14:paraId="67B1C71E" w14:textId="61CA7B16" w:rsidR="00A66FED" w:rsidRDefault="00A66FED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lastRenderedPageBreak/>
              <w:t>Август 2023 года</w:t>
            </w:r>
            <w:r w:rsidR="00B53143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, далее - ежегодно</w:t>
            </w:r>
          </w:p>
        </w:tc>
        <w:tc>
          <w:tcPr>
            <w:tcW w:w="3260" w:type="dxa"/>
          </w:tcPr>
          <w:p w14:paraId="1D892744" w14:textId="77777777" w:rsidR="00A66FED" w:rsidRPr="00D33F91" w:rsidRDefault="00A66FED" w:rsidP="00A66FE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Департамент общего образования Томской области</w:t>
            </w:r>
          </w:p>
          <w:p w14:paraId="31B4189F" w14:textId="77777777" w:rsidR="00A66FED" w:rsidRPr="00D33F91" w:rsidRDefault="00A66FED" w:rsidP="00A66FE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65215916" w14:textId="77777777" w:rsidR="00A66FED" w:rsidRPr="00D33F91" w:rsidRDefault="00A66FED" w:rsidP="00A66FE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ТОИПКРО</w:t>
            </w:r>
          </w:p>
          <w:p w14:paraId="2A30C023" w14:textId="77777777" w:rsidR="00A66FED" w:rsidRPr="00D33F91" w:rsidRDefault="00A66FED" w:rsidP="00A66FE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47CA52" w14:textId="10F30501" w:rsidR="00A66FED" w:rsidRDefault="00A66FED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Региональное совещание с руководителями ОО</w:t>
            </w:r>
          </w:p>
        </w:tc>
      </w:tr>
      <w:tr w:rsidR="00D33F91" w:rsidRPr="00D33F91" w14:paraId="045538A8" w14:textId="77777777" w:rsidTr="00A5389F">
        <w:tc>
          <w:tcPr>
            <w:tcW w:w="733" w:type="dxa"/>
          </w:tcPr>
          <w:p w14:paraId="2F739CF3" w14:textId="197657F9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  <w:r w:rsidR="00A66FED">
              <w:rPr>
                <w:rFonts w:ascii="PT Astra Serif" w:hAnsi="PT Astra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4478" w:type="dxa"/>
            <w:hideMark/>
          </w:tcPr>
          <w:p w14:paraId="0158E089" w14:textId="0A2834D9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Проведение мероприятий, направленных на повышение компетентности педагог</w:t>
            </w:r>
            <w:r w:rsidR="00A66FED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ических работников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2268" w:type="dxa"/>
            <w:hideMark/>
          </w:tcPr>
          <w:p w14:paraId="49AA9B78" w14:textId="5F1843A3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202</w:t>
            </w:r>
            <w:r w:rsidR="00A66FED">
              <w:rPr>
                <w:rFonts w:ascii="PT Astra Serif" w:hAnsi="PT Astra Serif"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-202</w:t>
            </w:r>
            <w:r w:rsidR="00B53143">
              <w:rPr>
                <w:rFonts w:ascii="PT Astra Serif" w:hAnsi="PT Astra Serif"/>
                <w:color w:val="auto"/>
                <w:sz w:val="24"/>
                <w:szCs w:val="24"/>
              </w:rPr>
              <w:t>5</w:t>
            </w:r>
            <w:r w:rsidR="00A66FED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3260" w:type="dxa"/>
          </w:tcPr>
          <w:p w14:paraId="311B312C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ТОИПКРО</w:t>
            </w:r>
          </w:p>
        </w:tc>
        <w:tc>
          <w:tcPr>
            <w:tcW w:w="4536" w:type="dxa"/>
            <w:hideMark/>
          </w:tcPr>
          <w:p w14:paraId="7B3A3D79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Программы КПК</w:t>
            </w:r>
          </w:p>
        </w:tc>
      </w:tr>
      <w:tr w:rsidR="00D33F91" w:rsidRPr="00D33F91" w14:paraId="79B6E5E5" w14:textId="77777777" w:rsidTr="00A5389F">
        <w:tc>
          <w:tcPr>
            <w:tcW w:w="733" w:type="dxa"/>
          </w:tcPr>
          <w:p w14:paraId="36C42923" w14:textId="1FD7089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  <w:r w:rsidR="0046110E">
              <w:rPr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4478" w:type="dxa"/>
            <w:hideMark/>
          </w:tcPr>
          <w:p w14:paraId="1E6AF5EA" w14:textId="312A8A2A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Анализ соответствия материально-технической базы образовательной организации для реализации ООП действующим санитарным и противопожарным нормам, нормам охраны труда</w:t>
            </w:r>
          </w:p>
        </w:tc>
        <w:tc>
          <w:tcPr>
            <w:tcW w:w="2268" w:type="dxa"/>
            <w:hideMark/>
          </w:tcPr>
          <w:p w14:paraId="0868CF74" w14:textId="66DD1811" w:rsidR="0046110E" w:rsidRPr="00D33F91" w:rsidRDefault="00D33F91" w:rsidP="0046110E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  <w:lang w:val="de-DE"/>
              </w:rPr>
              <w:t>I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квартал 202</w:t>
            </w:r>
            <w:r w:rsidR="0046110E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года</w:t>
            </w:r>
          </w:p>
          <w:p w14:paraId="37EB4685" w14:textId="33374E5F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FD2AB1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Муниципальные органы, осуществляющие управление в сфере общего образования</w:t>
            </w:r>
          </w:p>
          <w:p w14:paraId="265BA1FE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24625103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ТОИПКРО</w:t>
            </w:r>
          </w:p>
        </w:tc>
        <w:tc>
          <w:tcPr>
            <w:tcW w:w="4536" w:type="dxa"/>
            <w:hideMark/>
          </w:tcPr>
          <w:p w14:paraId="6ACA9B5B" w14:textId="13189576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strike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Аналитическая записка об оценке материально-технической базы реализации ООП, проведение комплекса мероприятий по приведению ее в соответствие с требованиями </w:t>
            </w:r>
            <w:r w:rsidR="00A66FED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обновленных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ФГОС </w:t>
            </w:r>
            <w:r w:rsidR="00A66FED">
              <w:rPr>
                <w:rFonts w:ascii="PT Astra Serif" w:hAnsi="PT Astra Serif"/>
                <w:color w:val="auto"/>
                <w:sz w:val="24"/>
                <w:szCs w:val="24"/>
              </w:rPr>
              <w:t>и ФООП</w:t>
            </w:r>
          </w:p>
        </w:tc>
      </w:tr>
      <w:tr w:rsidR="00D33F91" w:rsidRPr="00D33F91" w14:paraId="35B493FA" w14:textId="77777777" w:rsidTr="00A5389F">
        <w:tc>
          <w:tcPr>
            <w:tcW w:w="733" w:type="dxa"/>
          </w:tcPr>
          <w:p w14:paraId="789E7B7F" w14:textId="734E9F0F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  <w:r w:rsidR="0046110E">
              <w:rPr>
                <w:rFonts w:ascii="PT Astra Serif" w:hAnsi="PT Astra Serif"/>
                <w:color w:val="auto"/>
                <w:sz w:val="24"/>
                <w:szCs w:val="24"/>
              </w:rPr>
              <w:t>6</w:t>
            </w:r>
          </w:p>
        </w:tc>
        <w:tc>
          <w:tcPr>
            <w:tcW w:w="4478" w:type="dxa"/>
            <w:hideMark/>
          </w:tcPr>
          <w:p w14:paraId="72F4BA55" w14:textId="21C2A96A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Комплектование образовательных организаций УМК по всем предметам учебных планов для реализации </w:t>
            </w:r>
            <w:r w:rsidR="0046110E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обновленных </w:t>
            </w:r>
            <w:r w:rsidR="0046110E" w:rsidRPr="00D33F91">
              <w:rPr>
                <w:rFonts w:ascii="PT Astra Serif" w:hAnsi="PT Astra Serif"/>
                <w:color w:val="auto"/>
                <w:sz w:val="24"/>
                <w:szCs w:val="24"/>
              </w:rPr>
              <w:t>ФГОС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="0046110E">
              <w:rPr>
                <w:rFonts w:ascii="PT Astra Serif" w:hAnsi="PT Astra Serif"/>
                <w:color w:val="auto"/>
                <w:sz w:val="24"/>
                <w:szCs w:val="24"/>
              </w:rPr>
              <w:t>и ФООП в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соответствии с Федеральным перечнем учебников</w:t>
            </w:r>
          </w:p>
        </w:tc>
        <w:tc>
          <w:tcPr>
            <w:tcW w:w="2268" w:type="dxa"/>
            <w:hideMark/>
          </w:tcPr>
          <w:p w14:paraId="319D512E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1 сентября</w:t>
            </w:r>
          </w:p>
          <w:p w14:paraId="7B4026C0" w14:textId="4462EF25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202</w:t>
            </w:r>
            <w:r w:rsidR="0046110E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года, далее – ежегодно (по мере необходимости)</w:t>
            </w:r>
          </w:p>
        </w:tc>
        <w:tc>
          <w:tcPr>
            <w:tcW w:w="3260" w:type="dxa"/>
          </w:tcPr>
          <w:p w14:paraId="6EAD90B2" w14:textId="77777777" w:rsid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Муниципальные органы, осуществляющие управление в сфере общего образования</w:t>
            </w:r>
          </w:p>
          <w:p w14:paraId="671B9A2B" w14:textId="1394ED5C" w:rsidR="0046110E" w:rsidRPr="00D33F91" w:rsidRDefault="0046110E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28F65EBB" w14:textId="79CD7952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Наличие утвержденного списка учебников для реализации </w:t>
            </w:r>
            <w:r w:rsidR="0046110E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обновленных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ФГОС </w:t>
            </w:r>
            <w:r w:rsidR="0046110E">
              <w:rPr>
                <w:rFonts w:ascii="PT Astra Serif" w:hAnsi="PT Astra Serif"/>
                <w:color w:val="auto"/>
                <w:sz w:val="24"/>
                <w:szCs w:val="24"/>
              </w:rPr>
              <w:t>и ФООП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.</w:t>
            </w:r>
          </w:p>
          <w:p w14:paraId="0E9CF01F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D33F91" w:rsidRPr="00D33F91" w14:paraId="79CEB5AC" w14:textId="77777777" w:rsidTr="00A5389F">
        <w:tc>
          <w:tcPr>
            <w:tcW w:w="733" w:type="dxa"/>
          </w:tcPr>
          <w:p w14:paraId="6B9DB8EE" w14:textId="05E07E19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  <w:r w:rsidR="0046110E">
              <w:rPr>
                <w:rFonts w:ascii="PT Astra Serif" w:hAnsi="PT Astra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4478" w:type="dxa"/>
            <w:hideMark/>
          </w:tcPr>
          <w:p w14:paraId="1CCC7DDF" w14:textId="3C53A301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в части, формируемой участниками образовательных отношений, и планов внеурочной деятельности </w:t>
            </w:r>
          </w:p>
        </w:tc>
        <w:tc>
          <w:tcPr>
            <w:tcW w:w="2268" w:type="dxa"/>
            <w:hideMark/>
          </w:tcPr>
          <w:p w14:paraId="6C058DC7" w14:textId="18F7B0A0" w:rsidR="00D33F91" w:rsidRPr="00D33F91" w:rsidRDefault="0046110E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Е</w:t>
            </w:r>
            <w:r w:rsidR="00D33F91"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жегодно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</w:t>
            </w:r>
            <w:r w:rsidR="00D33F91"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(по мере необходимости)</w:t>
            </w:r>
          </w:p>
        </w:tc>
        <w:tc>
          <w:tcPr>
            <w:tcW w:w="3260" w:type="dxa"/>
          </w:tcPr>
          <w:p w14:paraId="2C1D0D38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7190F5FB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Аналитическая справка замдиректора по УВР.</w:t>
            </w:r>
          </w:p>
          <w:p w14:paraId="613999D0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Аналитическая справка замдиректора по ВР</w:t>
            </w:r>
          </w:p>
        </w:tc>
      </w:tr>
      <w:tr w:rsidR="00D33F91" w:rsidRPr="00D33F91" w14:paraId="10D9F3EA" w14:textId="77777777" w:rsidTr="00A5389F">
        <w:tc>
          <w:tcPr>
            <w:tcW w:w="733" w:type="dxa"/>
          </w:tcPr>
          <w:p w14:paraId="0A1C8405" w14:textId="6CEBEF4A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>8</w:t>
            </w:r>
          </w:p>
        </w:tc>
        <w:tc>
          <w:tcPr>
            <w:tcW w:w="4478" w:type="dxa"/>
            <w:hideMark/>
          </w:tcPr>
          <w:p w14:paraId="0301631A" w14:textId="1EC622D0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Координация сетевого взаимодействия участников образовательных отношений по 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lastRenderedPageBreak/>
              <w:t xml:space="preserve">реализации ООП в рамках </w:t>
            </w:r>
            <w:proofErr w:type="gramStart"/>
            <w:r w:rsidR="000E5D07"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реализации </w:t>
            </w:r>
            <w:r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</w:t>
            </w:r>
            <w:r w:rsidR="00D602B9"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обновленны</w:t>
            </w:r>
            <w:r w:rsidR="000E5D07"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х</w:t>
            </w:r>
            <w:proofErr w:type="gramEnd"/>
            <w:r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ФГОС </w:t>
            </w:r>
            <w:r w:rsidR="00D602B9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и ФООП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14:paraId="67438128" w14:textId="117087B5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lastRenderedPageBreak/>
              <w:t>Ежегодно в течение 202</w:t>
            </w:r>
            <w:r w:rsidR="00D602B9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-202</w:t>
            </w:r>
            <w:r w:rsidR="00B53143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</w:t>
            </w:r>
          </w:p>
        </w:tc>
        <w:tc>
          <w:tcPr>
            <w:tcW w:w="3260" w:type="dxa"/>
          </w:tcPr>
          <w:p w14:paraId="23BEDBE3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Департамент общего образования Томской области</w:t>
            </w:r>
          </w:p>
          <w:p w14:paraId="6C0663B6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</w:p>
          <w:p w14:paraId="4C2C2B90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ТОИПКРО</w:t>
            </w:r>
          </w:p>
        </w:tc>
        <w:tc>
          <w:tcPr>
            <w:tcW w:w="4536" w:type="dxa"/>
            <w:hideMark/>
          </w:tcPr>
          <w:p w14:paraId="55900343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lastRenderedPageBreak/>
              <w:t xml:space="preserve">Документы по сетевому </w:t>
            </w:r>
            <w:proofErr w:type="gramStart"/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взаимодействию  (</w:t>
            </w:r>
            <w:proofErr w:type="gramEnd"/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примерные формы 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lastRenderedPageBreak/>
              <w:t>договоров/соглашений, локальных нормативных актов и т.д.)</w:t>
            </w:r>
          </w:p>
        </w:tc>
      </w:tr>
      <w:tr w:rsidR="00D33F91" w:rsidRPr="00D33F91" w14:paraId="1CDB7A0B" w14:textId="77777777" w:rsidTr="00A5389F">
        <w:tc>
          <w:tcPr>
            <w:tcW w:w="733" w:type="dxa"/>
          </w:tcPr>
          <w:p w14:paraId="146F11EE" w14:textId="7D30EBEE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1.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4478" w:type="dxa"/>
            <w:hideMark/>
          </w:tcPr>
          <w:p w14:paraId="040F9A9A" w14:textId="6BF931D8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профессиональных образовательных организаций и образовательных организаций высшего образования, обеспечивающих реализацию ООП в </w:t>
            </w:r>
            <w:r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рамках </w:t>
            </w:r>
            <w:r w:rsidR="00D602B9"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обновленны</w:t>
            </w:r>
            <w:r w:rsidR="000E5D07"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х</w:t>
            </w:r>
            <w:r w:rsidR="00D602B9" w:rsidRPr="00445146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</w:t>
            </w:r>
            <w:r w:rsidR="00D602B9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ФГОС и ФООП</w:t>
            </w:r>
          </w:p>
        </w:tc>
        <w:tc>
          <w:tcPr>
            <w:tcW w:w="2268" w:type="dxa"/>
            <w:hideMark/>
          </w:tcPr>
          <w:p w14:paraId="65AAAFD4" w14:textId="62963011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Ежегодно в течение 202</w:t>
            </w:r>
            <w:r w:rsidR="00D602B9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-202</w:t>
            </w:r>
            <w:r w:rsidR="00B53143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</w:t>
            </w:r>
          </w:p>
        </w:tc>
        <w:tc>
          <w:tcPr>
            <w:tcW w:w="3260" w:type="dxa"/>
          </w:tcPr>
          <w:p w14:paraId="60284675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Муниципальные органы, осуществляющие управление в сфере общего образования</w:t>
            </w:r>
          </w:p>
          <w:p w14:paraId="0423ECAB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</w:p>
          <w:p w14:paraId="713B20C1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046474A4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Договоры о сетевом взаимодействии </w:t>
            </w:r>
          </w:p>
        </w:tc>
      </w:tr>
      <w:tr w:rsidR="00D33F91" w:rsidRPr="00D33F91" w14:paraId="28CE6FCC" w14:textId="77777777" w:rsidTr="00A5389F">
        <w:tc>
          <w:tcPr>
            <w:tcW w:w="733" w:type="dxa"/>
          </w:tcPr>
          <w:p w14:paraId="2AE5AFE5" w14:textId="3A855B66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4478" w:type="dxa"/>
            <w:hideMark/>
          </w:tcPr>
          <w:p w14:paraId="4899AB00" w14:textId="0A4E75C6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Пр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иведение в соответствие </w:t>
            </w:r>
            <w:r w:rsidR="00D602B9" w:rsidRPr="00D33F91">
              <w:rPr>
                <w:rFonts w:ascii="PT Astra Serif" w:hAnsi="PT Astra Serif"/>
                <w:color w:val="auto"/>
                <w:sz w:val="24"/>
                <w:szCs w:val="24"/>
              </w:rPr>
              <w:t>с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основн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>ых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образовательн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>ых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программ начального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общего, </w:t>
            </w:r>
            <w:r w:rsidR="00D602B9" w:rsidRPr="00D33F91">
              <w:rPr>
                <w:rFonts w:ascii="PT Astra Serif" w:hAnsi="PT Astra Serif"/>
                <w:color w:val="auto"/>
                <w:sz w:val="24"/>
                <w:szCs w:val="24"/>
              </w:rPr>
              <w:t>основного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общего</w:t>
            </w:r>
            <w:r w:rsidR="00D602B9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 среднего общего </w:t>
            </w:r>
            <w:r w:rsidR="00D602B9"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hideMark/>
          </w:tcPr>
          <w:p w14:paraId="4A41EB6D" w14:textId="31EA6071" w:rsidR="00D33F91" w:rsidRPr="00D33F91" w:rsidRDefault="00D602B9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01.09.</w:t>
            </w:r>
            <w:r w:rsidR="00D33F91"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="00D33F91"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- год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14:paraId="5DF198ED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Муниципальные органы, осуществляющие управление в сфере общего образования</w:t>
            </w:r>
          </w:p>
          <w:p w14:paraId="18849E42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32B7FB81" w14:textId="77777777" w:rsidR="00D33F91" w:rsidRPr="00D33F91" w:rsidRDefault="00D33F91" w:rsidP="00D33F91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5738602D" w14:textId="77777777" w:rsidR="00D33F91" w:rsidRPr="00D33F91" w:rsidRDefault="00D33F91" w:rsidP="00D33F91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Протоколы заседаний</w:t>
            </w:r>
          </w:p>
        </w:tc>
      </w:tr>
      <w:tr w:rsidR="005271DD" w:rsidRPr="00D33F91" w14:paraId="02FE9C2F" w14:textId="77777777" w:rsidTr="00311800">
        <w:tc>
          <w:tcPr>
            <w:tcW w:w="733" w:type="dxa"/>
          </w:tcPr>
          <w:p w14:paraId="34F9CA89" w14:textId="4E7CCEB8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1.11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EF6" w14:textId="42E63B58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участия педагогического сообщества Томской области в окружных совещаниях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России по актуальным вопросам введения </w:t>
            </w:r>
            <w:r w:rsidR="00D66B9F">
              <w:rPr>
                <w:rFonts w:ascii="PT Astra Serif" w:hAnsi="PT Astra Serif"/>
                <w:sz w:val="24"/>
                <w:szCs w:val="24"/>
              </w:rPr>
              <w:t xml:space="preserve">и реализации </w:t>
            </w:r>
            <w:r w:rsidR="00445146">
              <w:rPr>
                <w:rFonts w:ascii="PT Astra Serif" w:hAnsi="PT Astra Serif"/>
                <w:sz w:val="24"/>
                <w:szCs w:val="24"/>
              </w:rPr>
              <w:t>обновленных ФГОС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ФООП (выездные и в формате ВКС)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15D" w14:textId="2BF163EB" w:rsidR="005271DD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январь, февраль, март, апрель, май 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86F" w14:textId="77777777" w:rsidR="005271DD" w:rsidRDefault="005271DD" w:rsidP="0052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общего образования Томской области</w:t>
            </w:r>
          </w:p>
          <w:p w14:paraId="31B770E7" w14:textId="77777777" w:rsidR="005271DD" w:rsidRDefault="005271DD" w:rsidP="0052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5731AF1" w14:textId="77777777" w:rsidR="005271DD" w:rsidRDefault="005271DD" w:rsidP="0052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ТОИПКРО</w:t>
            </w:r>
          </w:p>
          <w:p w14:paraId="1F21A924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544" w14:textId="77777777" w:rsidR="005271DD" w:rsidRDefault="005271DD" w:rsidP="005271DD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Информационные письма о проведении совещаний</w:t>
            </w:r>
          </w:p>
          <w:p w14:paraId="69628113" w14:textId="6F2B826E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Информирование педагогического сообщества через соц. </w:t>
            </w:r>
            <w:r w:rsidR="00311800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ети о планируемых мероприятиях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России</w:t>
            </w:r>
          </w:p>
        </w:tc>
      </w:tr>
      <w:tr w:rsidR="005271DD" w:rsidRPr="00D33F91" w14:paraId="478AE565" w14:textId="77777777" w:rsidTr="00311800">
        <w:tc>
          <w:tcPr>
            <w:tcW w:w="733" w:type="dxa"/>
          </w:tcPr>
          <w:p w14:paraId="252839C4" w14:textId="06991556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1.12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162" w14:textId="796AF986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работы региональной/ муниципальной системы контроля готовности к реализации обновленных ФГОС и ФООП, систематического мониторинга введения </w:t>
            </w:r>
            <w:r w:rsidR="000E5D07">
              <w:rPr>
                <w:rFonts w:ascii="PT Astra Serif" w:hAnsi="PT Astra Serif"/>
                <w:sz w:val="24"/>
                <w:szCs w:val="24"/>
              </w:rPr>
              <w:t>обновленных ФГОС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>6 -х, 7-х, 8-х, 9-х, 10-</w:t>
            </w:r>
            <w:proofErr w:type="gramStart"/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>х  классов</w:t>
            </w:r>
            <w:proofErr w:type="gramEnd"/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 ФООП в 1-11 классах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D1F" w14:textId="77777777" w:rsidR="00311800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 – декабрь 2023 года</w:t>
            </w:r>
            <w:r>
              <w:rPr>
                <w:rFonts w:ascii="PT Astra Serif" w:hAnsi="PT Astra Serif"/>
                <w:sz w:val="24"/>
                <w:szCs w:val="24"/>
              </w:rPr>
              <w:tab/>
            </w:r>
          </w:p>
          <w:p w14:paraId="219F2387" w14:textId="68634249" w:rsidR="005271DD" w:rsidRDefault="00311800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далее -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A9B" w14:textId="77777777" w:rsidR="005271DD" w:rsidRDefault="005271DD" w:rsidP="0052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общего образования Томской области</w:t>
            </w:r>
          </w:p>
          <w:p w14:paraId="2D4D2FC8" w14:textId="77777777" w:rsidR="005271DD" w:rsidRDefault="005271DD" w:rsidP="0052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52ECC79" w14:textId="77777777" w:rsidR="005271DD" w:rsidRDefault="005271DD" w:rsidP="005271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ТОИПКРО</w:t>
            </w:r>
          </w:p>
          <w:p w14:paraId="7122AAFC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78C" w14:textId="6F66F600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Региональная/муниципальная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система  мониторинга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введения обновленных ФГОС и ФООП</w:t>
            </w:r>
          </w:p>
        </w:tc>
      </w:tr>
      <w:tr w:rsidR="005271DD" w:rsidRPr="00D33F91" w14:paraId="2BAE06CF" w14:textId="77777777" w:rsidTr="00A5389F">
        <w:tc>
          <w:tcPr>
            <w:tcW w:w="15275" w:type="dxa"/>
            <w:gridSpan w:val="5"/>
          </w:tcPr>
          <w:p w14:paraId="12A3A999" w14:textId="094E20CF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 2. Нормативное обеспечение </w:t>
            </w:r>
            <w:r w:rsidR="00311800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введения</w:t>
            </w: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 w:rsidR="008B7297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и реализации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311800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</w:t>
            </w:r>
          </w:p>
        </w:tc>
      </w:tr>
      <w:tr w:rsidR="005271DD" w:rsidRPr="00D33F91" w14:paraId="1EBD860B" w14:textId="77777777" w:rsidTr="00A5389F">
        <w:tc>
          <w:tcPr>
            <w:tcW w:w="733" w:type="dxa"/>
            <w:hideMark/>
          </w:tcPr>
          <w:p w14:paraId="4E47FDD4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8" w:type="dxa"/>
            <w:hideMark/>
          </w:tcPr>
          <w:p w14:paraId="3AE1848F" w14:textId="71DB78DA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Разработка нормативно-правовых документов регионального и муниципального уровней, обеспечивающих переход на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обновленные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ФГОС </w:t>
            </w:r>
            <w:r w:rsidR="002E1D06" w:rsidRPr="006767FD">
              <w:t xml:space="preserve">6 -х, </w:t>
            </w:r>
            <w:r w:rsidR="002E1D06">
              <w:t xml:space="preserve">7-х, 8-х, 9-х, </w:t>
            </w:r>
            <w:r w:rsidR="002E1D06" w:rsidRPr="006767FD">
              <w:t>10-</w:t>
            </w:r>
            <w:proofErr w:type="gramStart"/>
            <w:r w:rsidR="002E1D06" w:rsidRPr="006767FD">
              <w:t>х  классов</w:t>
            </w:r>
            <w:proofErr w:type="gramEnd"/>
            <w:r w:rsidR="002E1D06" w:rsidRPr="006767FD">
              <w:t xml:space="preserve"> </w:t>
            </w:r>
            <w:r w:rsidR="002E1D06">
              <w:t>и ФООП в 1-11 классах</w:t>
            </w:r>
          </w:p>
        </w:tc>
        <w:tc>
          <w:tcPr>
            <w:tcW w:w="2268" w:type="dxa"/>
            <w:hideMark/>
          </w:tcPr>
          <w:p w14:paraId="78A733EB" w14:textId="5355DB6A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Ежегодно 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-202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 (по мере необходимости)</w:t>
            </w:r>
          </w:p>
        </w:tc>
        <w:tc>
          <w:tcPr>
            <w:tcW w:w="3260" w:type="dxa"/>
          </w:tcPr>
          <w:p w14:paraId="417FB3A2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Департамент общего образования Томской области</w:t>
            </w:r>
          </w:p>
          <w:p w14:paraId="5B1B3208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3D5B3120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Муниципальные органы, осуществляющие управление в сфере общего образования</w:t>
            </w:r>
          </w:p>
        </w:tc>
        <w:tc>
          <w:tcPr>
            <w:tcW w:w="4536" w:type="dxa"/>
            <w:hideMark/>
          </w:tcPr>
          <w:p w14:paraId="6E7878C1" w14:textId="309D489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Нормативно-правовые </w:t>
            </w:r>
            <w:proofErr w:type="gramStart"/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документы  регионального</w:t>
            </w:r>
            <w:proofErr w:type="gramEnd"/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 муниципального уровней, обеспечивающих </w:t>
            </w:r>
            <w:r w:rsidR="00311800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введение</w:t>
            </w:r>
            <w:r w:rsidR="00311800"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 w:rsidR="00311800">
              <w:rPr>
                <w:rFonts w:ascii="PT Astra Serif" w:hAnsi="PT Astra Serif"/>
                <w:color w:val="auto"/>
                <w:sz w:val="24"/>
                <w:szCs w:val="24"/>
              </w:rPr>
              <w:t>обновленных ФГОС и ФООП</w:t>
            </w:r>
          </w:p>
        </w:tc>
      </w:tr>
      <w:tr w:rsidR="005271DD" w:rsidRPr="00D33F91" w14:paraId="1195A487" w14:textId="77777777" w:rsidTr="00A5389F">
        <w:tc>
          <w:tcPr>
            <w:tcW w:w="733" w:type="dxa"/>
            <w:hideMark/>
          </w:tcPr>
          <w:p w14:paraId="67CC0645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2.2</w:t>
            </w:r>
          </w:p>
        </w:tc>
        <w:tc>
          <w:tcPr>
            <w:tcW w:w="4478" w:type="dxa"/>
            <w:hideMark/>
          </w:tcPr>
          <w:p w14:paraId="191980B3" w14:textId="79594313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</w:t>
            </w:r>
            <w:r w:rsidR="00311800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введение и реализацию</w:t>
            </w:r>
            <w:r w:rsidR="00311800"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 w:rsidR="00311800">
              <w:rPr>
                <w:rFonts w:ascii="PT Astra Serif" w:hAnsi="PT Astra Serif"/>
                <w:color w:val="auto"/>
                <w:sz w:val="24"/>
                <w:szCs w:val="24"/>
              </w:rPr>
              <w:t>обновленных ФГОС и ФООП</w:t>
            </w:r>
          </w:p>
        </w:tc>
        <w:tc>
          <w:tcPr>
            <w:tcW w:w="2268" w:type="dxa"/>
            <w:hideMark/>
          </w:tcPr>
          <w:p w14:paraId="026B21A2" w14:textId="71FFBF2B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Ежегодно 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-202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</w:t>
            </w:r>
          </w:p>
        </w:tc>
        <w:tc>
          <w:tcPr>
            <w:tcW w:w="3260" w:type="dxa"/>
          </w:tcPr>
          <w:p w14:paraId="62F5E5B8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ТОИПКРО</w:t>
            </w:r>
          </w:p>
        </w:tc>
        <w:tc>
          <w:tcPr>
            <w:tcW w:w="4536" w:type="dxa"/>
            <w:hideMark/>
          </w:tcPr>
          <w:p w14:paraId="0E7AA196" w14:textId="510CBBB8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Банк данных нормативно-правовых документов федерального, регионального, муниципального уровней, обеспечивающих 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введение и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реализацию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обновленных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ФГОС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и ФООП</w:t>
            </w:r>
          </w:p>
        </w:tc>
      </w:tr>
      <w:tr w:rsidR="005271DD" w:rsidRPr="00D33F91" w14:paraId="5B8B0894" w14:textId="77777777" w:rsidTr="00A5389F">
        <w:tc>
          <w:tcPr>
            <w:tcW w:w="733" w:type="dxa"/>
          </w:tcPr>
          <w:p w14:paraId="04859274" w14:textId="2CD48866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2.3</w:t>
            </w:r>
          </w:p>
        </w:tc>
        <w:tc>
          <w:tcPr>
            <w:tcW w:w="4478" w:type="dxa"/>
          </w:tcPr>
          <w:p w14:paraId="13501BB9" w14:textId="54D1A918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Внесение изменений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и дополнений в программу развития образовательной организации</w:t>
            </w:r>
          </w:p>
        </w:tc>
        <w:tc>
          <w:tcPr>
            <w:tcW w:w="2268" w:type="dxa"/>
          </w:tcPr>
          <w:p w14:paraId="034448CD" w14:textId="56B6BFBB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2362C524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strike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Муниципальные органы, осуществляющие</w:t>
            </w:r>
            <w:r w:rsidRPr="00D33F91">
              <w:rPr>
                <w:rFonts w:ascii="PT Astra Serif" w:hAnsi="PT Astra Serif"/>
                <w:strike/>
                <w:color w:val="auto"/>
                <w:sz w:val="24"/>
                <w:szCs w:val="24"/>
              </w:rPr>
              <w:t xml:space="preserve">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управление в сфере общего образования</w:t>
            </w:r>
          </w:p>
          <w:p w14:paraId="1F31A8BB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6DA9839D" w14:textId="4F22DFAE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</w:tcPr>
          <w:p w14:paraId="1B2AFF26" w14:textId="077CECC5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5271DD" w:rsidRPr="00D33F91" w14:paraId="1BB10685" w14:textId="77777777" w:rsidTr="00A5389F">
        <w:tc>
          <w:tcPr>
            <w:tcW w:w="733" w:type="dxa"/>
          </w:tcPr>
          <w:p w14:paraId="34D588E3" w14:textId="70817816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 2.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4478" w:type="dxa"/>
            <w:hideMark/>
          </w:tcPr>
          <w:p w14:paraId="7EF14EFE" w14:textId="657EDD41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Внесение изменений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и дополнений в Устав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68" w:type="dxa"/>
            <w:hideMark/>
          </w:tcPr>
          <w:p w14:paraId="0A706102" w14:textId="31486EB4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14465196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strike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Муниципальные органы, осуществляющие</w:t>
            </w:r>
            <w:r w:rsidRPr="00D33F91">
              <w:rPr>
                <w:rFonts w:ascii="PT Astra Serif" w:hAnsi="PT Astra Serif"/>
                <w:strike/>
                <w:color w:val="auto"/>
                <w:sz w:val="24"/>
                <w:szCs w:val="24"/>
              </w:rPr>
              <w:t xml:space="preserve">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управление в сфере общего образования</w:t>
            </w:r>
          </w:p>
          <w:p w14:paraId="68B4A262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74C680F6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7E4E44C4" w14:textId="7C0C71B6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Нормативно-правовой акт учредителя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образовательной организации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. Устав образовательной организации </w:t>
            </w:r>
          </w:p>
        </w:tc>
      </w:tr>
      <w:tr w:rsidR="005271DD" w:rsidRPr="00D33F91" w14:paraId="010C2BA3" w14:textId="77777777" w:rsidTr="00A5389F">
        <w:trPr>
          <w:trHeight w:val="1095"/>
        </w:trPr>
        <w:tc>
          <w:tcPr>
            <w:tcW w:w="733" w:type="dxa"/>
          </w:tcPr>
          <w:p w14:paraId="158C2921" w14:textId="31E8C553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4478" w:type="dxa"/>
            <w:hideMark/>
          </w:tcPr>
          <w:p w14:paraId="3D129E52" w14:textId="000854A2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Разработка приказов, локальных актов, регламентирующих введение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обновленных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ФГОС </w:t>
            </w:r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>6 -х, 7-х, 8-х, 9-х, 10-</w:t>
            </w:r>
            <w:proofErr w:type="gramStart"/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>х  классов</w:t>
            </w:r>
            <w:proofErr w:type="gramEnd"/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 ФООП в 1-11 классах</w:t>
            </w:r>
          </w:p>
        </w:tc>
        <w:tc>
          <w:tcPr>
            <w:tcW w:w="2268" w:type="dxa"/>
            <w:hideMark/>
          </w:tcPr>
          <w:p w14:paraId="0E5086A2" w14:textId="5163D136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4249BC55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21CAEDA9" w14:textId="24DF89DF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Приказы, локальные акты, регламентирующие переход на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обновленные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ФГОС </w:t>
            </w:r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>6 -х, 7-х, 8-х, 9-х, 10-</w:t>
            </w:r>
            <w:proofErr w:type="gramStart"/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>х  классов</w:t>
            </w:r>
            <w:proofErr w:type="gramEnd"/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 </w:t>
            </w:r>
            <w:r w:rsidR="002E1D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введения </w:t>
            </w:r>
            <w:r w:rsidR="002E1D06" w:rsidRPr="002E1D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ФООП в 1-11 классах </w:t>
            </w:r>
          </w:p>
        </w:tc>
      </w:tr>
      <w:tr w:rsidR="005271DD" w:rsidRPr="00D33F91" w14:paraId="53026015" w14:textId="77777777" w:rsidTr="00A5389F">
        <w:trPr>
          <w:trHeight w:val="1252"/>
        </w:trPr>
        <w:tc>
          <w:tcPr>
            <w:tcW w:w="733" w:type="dxa"/>
          </w:tcPr>
          <w:p w14:paraId="4AF2CB61" w14:textId="4EAC16ED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478" w:type="dxa"/>
            <w:hideMark/>
          </w:tcPr>
          <w:p w14:paraId="5F7126CC" w14:textId="2F090D73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Приведение в соответствие с требованиями </w:t>
            </w:r>
            <w:r w:rsidRPr="00A5389F"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 w:rsidRPr="00A5389F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должностных инструкций работников образовательной организации</w:t>
            </w:r>
          </w:p>
        </w:tc>
        <w:tc>
          <w:tcPr>
            <w:tcW w:w="2268" w:type="dxa"/>
            <w:hideMark/>
          </w:tcPr>
          <w:p w14:paraId="12EA4E42" w14:textId="4F672EEA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41C8EDE7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545B8C09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Должностные</w:t>
            </w:r>
          </w:p>
          <w:p w14:paraId="57181C4B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инструкции</w:t>
            </w:r>
          </w:p>
        </w:tc>
      </w:tr>
      <w:tr w:rsidR="005271DD" w:rsidRPr="00D33F91" w14:paraId="6585E173" w14:textId="77777777" w:rsidTr="00A5389F">
        <w:tc>
          <w:tcPr>
            <w:tcW w:w="733" w:type="dxa"/>
            <w:hideMark/>
          </w:tcPr>
          <w:p w14:paraId="1D2CE29E" w14:textId="3AF86DB2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2.7</w:t>
            </w:r>
          </w:p>
        </w:tc>
        <w:tc>
          <w:tcPr>
            <w:tcW w:w="4478" w:type="dxa"/>
            <w:hideMark/>
          </w:tcPr>
          <w:p w14:paraId="5DFE8AD5" w14:textId="3F2A75FF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Приведение в соответствие обновленным ФГОС и </w:t>
            </w:r>
            <w:r w:rsidR="00D66B9F">
              <w:rPr>
                <w:rFonts w:ascii="PT Astra Serif" w:hAnsi="PT Astra Serif"/>
                <w:color w:val="auto"/>
                <w:sz w:val="24"/>
                <w:szCs w:val="24"/>
              </w:rPr>
              <w:t>ФООП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основн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ых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образовательн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ых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программ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НОО, ООО, СОО для классов, переходящих/перешедших на обновленные ФГОС 2021-202</w:t>
            </w:r>
            <w:r w:rsidR="000E5D07" w:rsidRPr="00D66B9F">
              <w:rPr>
                <w:rFonts w:ascii="PT Astra Serif" w:hAnsi="PT Astra Serif"/>
                <w:color w:val="auto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годов </w:t>
            </w:r>
          </w:p>
        </w:tc>
        <w:tc>
          <w:tcPr>
            <w:tcW w:w="2268" w:type="dxa"/>
            <w:hideMark/>
          </w:tcPr>
          <w:p w14:paraId="0920F981" w14:textId="3BD8FFDF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51108176" w14:textId="4986E116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4FC5DA7D" w14:textId="77777777" w:rsidR="005271DD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Основная образовательная программа, АООП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(при необходимости)</w:t>
            </w:r>
          </w:p>
          <w:p w14:paraId="1059F12C" w14:textId="5AFD9179" w:rsidR="00311800" w:rsidRPr="00D33F91" w:rsidRDefault="00311800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Приказы об утверждении ООП, АООП </w:t>
            </w:r>
          </w:p>
        </w:tc>
      </w:tr>
      <w:tr w:rsidR="005271DD" w:rsidRPr="00D33F91" w14:paraId="6AD3907F" w14:textId="77777777" w:rsidTr="00B53143">
        <w:tc>
          <w:tcPr>
            <w:tcW w:w="733" w:type="dxa"/>
            <w:hideMark/>
          </w:tcPr>
          <w:p w14:paraId="5C26F485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2.8</w:t>
            </w:r>
          </w:p>
        </w:tc>
        <w:tc>
          <w:tcPr>
            <w:tcW w:w="4478" w:type="dxa"/>
          </w:tcPr>
          <w:p w14:paraId="5D7F7E83" w14:textId="06AD42CC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Приведение в соответствие </w:t>
            </w:r>
            <w:r w:rsidR="00311800">
              <w:rPr>
                <w:rFonts w:ascii="PT Astra Serif" w:hAnsi="PT Astra Serif"/>
                <w:color w:val="auto"/>
                <w:sz w:val="24"/>
                <w:szCs w:val="24"/>
              </w:rPr>
              <w:t>ФООП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основной образовательной программы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СОО для классов, продолжающих обучение по ФГОС 2012 год</w:t>
            </w:r>
            <w:r w:rsidR="002E1D06">
              <w:rPr>
                <w:rFonts w:ascii="PT Astra Serif" w:hAnsi="PT Astra Serif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7F254C84" w14:textId="2469BB13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54F5577E" w14:textId="073A856C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</w:tcPr>
          <w:p w14:paraId="1770C51A" w14:textId="77777777" w:rsidR="005271DD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Основная образовательная программа, АООП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br/>
              <w:t>(при необходимости)</w:t>
            </w:r>
          </w:p>
          <w:p w14:paraId="632A5A35" w14:textId="4CC2C6FE" w:rsidR="00311800" w:rsidRPr="00D33F91" w:rsidRDefault="00311800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Приказы об утверждении ООП, АООП </w:t>
            </w:r>
          </w:p>
        </w:tc>
      </w:tr>
      <w:tr w:rsidR="005271DD" w:rsidRPr="00D33F91" w14:paraId="515A1DBC" w14:textId="77777777" w:rsidTr="00A5389F">
        <w:tc>
          <w:tcPr>
            <w:tcW w:w="733" w:type="dxa"/>
          </w:tcPr>
          <w:p w14:paraId="1F5C2F0E" w14:textId="70A2A985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2.9</w:t>
            </w:r>
          </w:p>
        </w:tc>
        <w:tc>
          <w:tcPr>
            <w:tcW w:w="4478" w:type="dxa"/>
          </w:tcPr>
          <w:p w14:paraId="2E85F42B" w14:textId="5B107662" w:rsidR="005271DD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соответствии с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обновленными ФГОС и федеральной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основной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обще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образовательной программ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14:paraId="63F4E56B" w14:textId="219A67BE" w:rsidR="005271DD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451224DE" w14:textId="3B8AAB35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</w:tcPr>
          <w:p w14:paraId="641D412C" w14:textId="51D6D929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обновленными ФГОС и ФООП</w:t>
            </w:r>
          </w:p>
        </w:tc>
      </w:tr>
      <w:tr w:rsidR="005271DD" w:rsidRPr="00D33F91" w14:paraId="172CB55A" w14:textId="77777777" w:rsidTr="00A5389F">
        <w:tc>
          <w:tcPr>
            <w:tcW w:w="15275" w:type="dxa"/>
            <w:gridSpan w:val="5"/>
          </w:tcPr>
          <w:p w14:paraId="7E261CD3" w14:textId="4BF9D15A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3. Методическое обеспечение </w:t>
            </w:r>
            <w:r w:rsidR="008B7297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введения и реализации</w:t>
            </w: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</w:t>
            </w:r>
          </w:p>
        </w:tc>
      </w:tr>
      <w:tr w:rsidR="005271DD" w:rsidRPr="00D33F91" w14:paraId="75AB4E36" w14:textId="77777777" w:rsidTr="00172669">
        <w:trPr>
          <w:trHeight w:val="2062"/>
        </w:trPr>
        <w:tc>
          <w:tcPr>
            <w:tcW w:w="733" w:type="dxa"/>
            <w:hideMark/>
          </w:tcPr>
          <w:p w14:paraId="29360A59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3.1</w:t>
            </w:r>
          </w:p>
        </w:tc>
        <w:tc>
          <w:tcPr>
            <w:tcW w:w="4478" w:type="dxa"/>
          </w:tcPr>
          <w:p w14:paraId="1937CB35" w14:textId="4C9C321C" w:rsidR="005271DD" w:rsidRPr="00D33F91" w:rsidRDefault="00445146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>Актуализация</w:t>
            </w:r>
            <w:r w:rsidR="005271DD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плана методическо</w:t>
            </w:r>
            <w:r w:rsidR="005271DD">
              <w:rPr>
                <w:rFonts w:ascii="PT Astra Serif" w:hAnsi="PT Astra Serif"/>
                <w:color w:val="auto"/>
                <w:sz w:val="24"/>
                <w:szCs w:val="24"/>
              </w:rPr>
              <w:t>го</w:t>
            </w:r>
            <w:r w:rsidR="005271DD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="005271DD">
              <w:rPr>
                <w:rFonts w:ascii="PT Astra Serif" w:hAnsi="PT Astra Serif"/>
                <w:color w:val="auto"/>
                <w:sz w:val="24"/>
                <w:szCs w:val="24"/>
              </w:rPr>
              <w:t xml:space="preserve">сопровождения 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введения и реализации </w:t>
            </w:r>
            <w:r w:rsidR="005271DD"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 w:rsidR="005271DD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 в системе общего образования Томской области</w:t>
            </w:r>
          </w:p>
        </w:tc>
        <w:tc>
          <w:tcPr>
            <w:tcW w:w="2268" w:type="dxa"/>
          </w:tcPr>
          <w:p w14:paraId="0C7B5FB0" w14:textId="7AFE3F6D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февраля 2023 года</w:t>
            </w:r>
          </w:p>
        </w:tc>
        <w:tc>
          <w:tcPr>
            <w:tcW w:w="3260" w:type="dxa"/>
          </w:tcPr>
          <w:p w14:paraId="3F885B61" w14:textId="0B142F64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ТОИПКРО</w:t>
            </w:r>
          </w:p>
        </w:tc>
        <w:tc>
          <w:tcPr>
            <w:tcW w:w="4536" w:type="dxa"/>
          </w:tcPr>
          <w:p w14:paraId="05FA7D73" w14:textId="11E44C95" w:rsidR="005271DD" w:rsidRPr="00D66B9F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План методического сопровождения 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введения и реализации обновленных </w:t>
            </w: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ФГОС </w:t>
            </w:r>
            <w:r w:rsidR="000E5D07" w:rsidRPr="00D66B9F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 ФООП </w:t>
            </w: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>в системе общего образования Томской области</w:t>
            </w:r>
          </w:p>
        </w:tc>
      </w:tr>
      <w:tr w:rsidR="005271DD" w:rsidRPr="00D33F91" w14:paraId="6DEE80F5" w14:textId="77777777" w:rsidTr="00A5389F">
        <w:trPr>
          <w:trHeight w:val="2062"/>
        </w:trPr>
        <w:tc>
          <w:tcPr>
            <w:tcW w:w="733" w:type="dxa"/>
          </w:tcPr>
          <w:p w14:paraId="1ED2A3E9" w14:textId="6060823E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478" w:type="dxa"/>
          </w:tcPr>
          <w:p w14:paraId="11E6D5B9" w14:textId="7B08A8E2" w:rsidR="005271DD" w:rsidRPr="00D33F91" w:rsidRDefault="00445146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>Актуализация</w:t>
            </w:r>
            <w:r w:rsidR="005271DD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плана методической работы, обеспечивающей 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введение и реализацию</w:t>
            </w:r>
            <w:r w:rsidR="005271DD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="005271DD"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 w:rsidR="005271DD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</w:t>
            </w:r>
          </w:p>
        </w:tc>
        <w:tc>
          <w:tcPr>
            <w:tcW w:w="2268" w:type="dxa"/>
          </w:tcPr>
          <w:p w14:paraId="5FA1D6E6" w14:textId="4E11AE4D" w:rsidR="005271DD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февраля 2023 года</w:t>
            </w:r>
          </w:p>
        </w:tc>
        <w:tc>
          <w:tcPr>
            <w:tcW w:w="3260" w:type="dxa"/>
          </w:tcPr>
          <w:p w14:paraId="1758965E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Муниципальные органы, осуществляющие управление в сфере общего образования</w:t>
            </w:r>
          </w:p>
          <w:p w14:paraId="3C8D582F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14:paraId="5EBE1456" w14:textId="157CDA38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</w:tcPr>
          <w:p w14:paraId="71CC5355" w14:textId="43915951" w:rsidR="005271DD" w:rsidRPr="00D66B9F" w:rsidRDefault="00445146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>Актуализированный п</w:t>
            </w:r>
            <w:r w:rsidR="005271DD" w:rsidRPr="00D66B9F">
              <w:rPr>
                <w:rFonts w:ascii="PT Astra Serif" w:hAnsi="PT Astra Serif"/>
                <w:color w:val="auto"/>
                <w:sz w:val="24"/>
                <w:szCs w:val="24"/>
              </w:rPr>
              <w:t>лан методической работы.</w:t>
            </w:r>
          </w:p>
          <w:p w14:paraId="46A5DE89" w14:textId="06F8ED6A" w:rsidR="005271DD" w:rsidRPr="00D66B9F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Приказ об утверждении </w:t>
            </w:r>
            <w:r w:rsidR="00445146" w:rsidRPr="00D66B9F">
              <w:rPr>
                <w:rFonts w:ascii="PT Astra Serif" w:hAnsi="PT Astra Serif"/>
                <w:color w:val="auto"/>
                <w:sz w:val="24"/>
                <w:szCs w:val="24"/>
              </w:rPr>
              <w:t xml:space="preserve">актуализированного </w:t>
            </w: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плана методической работы </w:t>
            </w:r>
          </w:p>
          <w:p w14:paraId="3D1F1ED4" w14:textId="645714F2" w:rsidR="005271DD" w:rsidRPr="00D66B9F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66B9F">
              <w:rPr>
                <w:rFonts w:ascii="PT Astra Serif" w:hAnsi="PT Astra Serif"/>
                <w:color w:val="auto"/>
                <w:sz w:val="24"/>
                <w:szCs w:val="24"/>
              </w:rPr>
              <w:t>Планы работы ШМО</w:t>
            </w:r>
          </w:p>
        </w:tc>
      </w:tr>
      <w:tr w:rsidR="005271DD" w:rsidRPr="00D33F91" w14:paraId="1A2BE1E6" w14:textId="77777777" w:rsidTr="00172669">
        <w:tc>
          <w:tcPr>
            <w:tcW w:w="733" w:type="dxa"/>
          </w:tcPr>
          <w:p w14:paraId="47E4589D" w14:textId="7171803A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3.3</w:t>
            </w:r>
          </w:p>
        </w:tc>
        <w:tc>
          <w:tcPr>
            <w:tcW w:w="4478" w:type="dxa"/>
            <w:hideMark/>
          </w:tcPr>
          <w:p w14:paraId="1E286790" w14:textId="4879FD92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Разработка Плана повышения квалификации педагогических работников образовательной организации по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обновленным ФГОС и ФООП</w:t>
            </w:r>
          </w:p>
        </w:tc>
        <w:tc>
          <w:tcPr>
            <w:tcW w:w="2268" w:type="dxa"/>
            <w:hideMark/>
          </w:tcPr>
          <w:p w14:paraId="0F19C1B4" w14:textId="0824966E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-202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</w:tcPr>
          <w:p w14:paraId="6A28C751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39735FB8" w14:textId="23AC5BF9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План повышения квалификации педагогических работников образовательной организации</w:t>
            </w:r>
          </w:p>
        </w:tc>
      </w:tr>
      <w:tr w:rsidR="005271DD" w:rsidRPr="00D33F91" w14:paraId="4CAC4DB9" w14:textId="77777777" w:rsidTr="00172669">
        <w:tc>
          <w:tcPr>
            <w:tcW w:w="733" w:type="dxa"/>
          </w:tcPr>
          <w:p w14:paraId="2085F60B" w14:textId="2A512D01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3.4</w:t>
            </w:r>
          </w:p>
        </w:tc>
        <w:tc>
          <w:tcPr>
            <w:tcW w:w="4478" w:type="dxa"/>
            <w:hideMark/>
          </w:tcPr>
          <w:p w14:paraId="4E3CD465" w14:textId="5CBA3DB9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Обеспечение консультационной и методической поддержки педагогов по вопросам 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введения и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реализации ООП по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обновленным ФГОС и ФООП</w:t>
            </w:r>
          </w:p>
        </w:tc>
        <w:tc>
          <w:tcPr>
            <w:tcW w:w="2268" w:type="dxa"/>
            <w:hideMark/>
          </w:tcPr>
          <w:p w14:paraId="0EACFCB6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Постоянно</w:t>
            </w:r>
          </w:p>
          <w:p w14:paraId="1D6799AD" w14:textId="1DFAF2E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(в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–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годов)</w:t>
            </w:r>
          </w:p>
        </w:tc>
        <w:tc>
          <w:tcPr>
            <w:tcW w:w="3260" w:type="dxa"/>
          </w:tcPr>
          <w:p w14:paraId="2A7F473C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ТОИПКРО</w:t>
            </w:r>
          </w:p>
        </w:tc>
        <w:tc>
          <w:tcPr>
            <w:tcW w:w="4536" w:type="dxa"/>
            <w:hideMark/>
          </w:tcPr>
          <w:p w14:paraId="6FDC83EA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Консультации для муниципальных операторов.</w:t>
            </w:r>
          </w:p>
          <w:p w14:paraId="79BD8DE8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Консультации для руководителей, заместителей руководителей ОО.</w:t>
            </w:r>
          </w:p>
          <w:p w14:paraId="77F9FEAE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Семинары по запросам муниципальных органов, осуществляющих управление в сфере общего образования</w:t>
            </w:r>
          </w:p>
        </w:tc>
      </w:tr>
      <w:tr w:rsidR="005271DD" w:rsidRPr="00D33F91" w14:paraId="702E2B8D" w14:textId="77777777" w:rsidTr="00172669">
        <w:tc>
          <w:tcPr>
            <w:tcW w:w="733" w:type="dxa"/>
          </w:tcPr>
          <w:p w14:paraId="092E9D6F" w14:textId="073843A0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3.5</w:t>
            </w:r>
          </w:p>
        </w:tc>
        <w:tc>
          <w:tcPr>
            <w:tcW w:w="4478" w:type="dxa"/>
            <w:hideMark/>
          </w:tcPr>
          <w:p w14:paraId="5C5A5C07" w14:textId="6AEC95DC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Организация работы по психолого-педагогическому сопровождению 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введения и реализации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gramStart"/>
            <w:r w:rsidR="00D66B9F"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 w:rsidR="00D66B9F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</w:t>
            </w:r>
            <w:proofErr w:type="gramEnd"/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и ФООП</w:t>
            </w:r>
          </w:p>
          <w:p w14:paraId="118954EF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C8C06E0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Постоянно</w:t>
            </w:r>
          </w:p>
          <w:p w14:paraId="02F0A61B" w14:textId="5E2CA18D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(в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–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годов)</w:t>
            </w:r>
          </w:p>
        </w:tc>
        <w:tc>
          <w:tcPr>
            <w:tcW w:w="3260" w:type="dxa"/>
          </w:tcPr>
          <w:p w14:paraId="65210E68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40329941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План работы по психолого-педагогическому сопровождению</w:t>
            </w:r>
          </w:p>
        </w:tc>
      </w:tr>
      <w:tr w:rsidR="005271DD" w:rsidRPr="00D33F91" w14:paraId="278209BC" w14:textId="77777777" w:rsidTr="00172669">
        <w:tc>
          <w:tcPr>
            <w:tcW w:w="733" w:type="dxa"/>
          </w:tcPr>
          <w:p w14:paraId="3649B15E" w14:textId="148716D0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3.6</w:t>
            </w:r>
          </w:p>
        </w:tc>
        <w:tc>
          <w:tcPr>
            <w:tcW w:w="4478" w:type="dxa"/>
            <w:hideMark/>
          </w:tcPr>
          <w:p w14:paraId="4426216A" w14:textId="420227EC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Формирование плана ВШК в условиях </w:t>
            </w:r>
            <w:r w:rsidR="00D66B9F">
              <w:rPr>
                <w:rFonts w:ascii="PT Astra Serif" w:hAnsi="PT Astra Serif"/>
                <w:color w:val="auto"/>
                <w:sz w:val="24"/>
                <w:szCs w:val="24"/>
              </w:rPr>
              <w:t>реализации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D66B9F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</w:t>
            </w:r>
            <w:r w:rsidR="00D66B9F" w:rsidRPr="000E5D07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и ФООП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14:paraId="05DCB72E" w14:textId="42E4206B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30834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7F6C00C0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6D65C9EC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План ВШК на учебный год</w:t>
            </w:r>
          </w:p>
          <w:p w14:paraId="75004C75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5271DD" w:rsidRPr="00D33F91" w14:paraId="469CB939" w14:textId="77777777" w:rsidTr="00172669">
        <w:tc>
          <w:tcPr>
            <w:tcW w:w="733" w:type="dxa"/>
          </w:tcPr>
          <w:p w14:paraId="42BC340F" w14:textId="5CC6C3E1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3.7</w:t>
            </w:r>
          </w:p>
        </w:tc>
        <w:tc>
          <w:tcPr>
            <w:tcW w:w="4478" w:type="dxa"/>
            <w:hideMark/>
          </w:tcPr>
          <w:p w14:paraId="4925F738" w14:textId="76440E65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Формирование плана функционирования ВСОКО в условиях 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реализации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14:paraId="5089FC08" w14:textId="10F1DAA5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30834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14:paraId="58968CD5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22A59DA0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5271DD" w:rsidRPr="00D33F91" w14:paraId="4C3617F6" w14:textId="77777777" w:rsidTr="00A5389F">
        <w:tc>
          <w:tcPr>
            <w:tcW w:w="15275" w:type="dxa"/>
            <w:gridSpan w:val="5"/>
          </w:tcPr>
          <w:p w14:paraId="057A9F18" w14:textId="5EA0C1F6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4. Кадровое обеспечение </w:t>
            </w:r>
            <w:r w:rsidR="008B7297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введения и реализации</w:t>
            </w: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</w:t>
            </w:r>
          </w:p>
        </w:tc>
      </w:tr>
      <w:tr w:rsidR="005271DD" w:rsidRPr="00D33F91" w14:paraId="3239E283" w14:textId="77777777" w:rsidTr="00A5389F">
        <w:tc>
          <w:tcPr>
            <w:tcW w:w="733" w:type="dxa"/>
            <w:hideMark/>
          </w:tcPr>
          <w:p w14:paraId="524213B4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4.1</w:t>
            </w:r>
          </w:p>
        </w:tc>
        <w:tc>
          <w:tcPr>
            <w:tcW w:w="4478" w:type="dxa"/>
            <w:hideMark/>
          </w:tcPr>
          <w:p w14:paraId="4BFACA57" w14:textId="72A9B3E0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Анализ кадрового обеспечения 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введения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8B7297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</w:t>
            </w:r>
          </w:p>
        </w:tc>
        <w:tc>
          <w:tcPr>
            <w:tcW w:w="2268" w:type="dxa"/>
            <w:hideMark/>
          </w:tcPr>
          <w:p w14:paraId="6F313F4C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Ежегодно</w:t>
            </w:r>
          </w:p>
          <w:p w14:paraId="4F5642B1" w14:textId="0759AF6A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(в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–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годов)</w:t>
            </w:r>
          </w:p>
        </w:tc>
        <w:tc>
          <w:tcPr>
            <w:tcW w:w="3260" w:type="dxa"/>
          </w:tcPr>
          <w:p w14:paraId="3B495259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06E8F634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271DD" w:rsidRPr="00D33F91" w14:paraId="6B3389F1" w14:textId="77777777" w:rsidTr="00A5389F">
        <w:tc>
          <w:tcPr>
            <w:tcW w:w="733" w:type="dxa"/>
            <w:hideMark/>
          </w:tcPr>
          <w:p w14:paraId="71B38936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78" w:type="dxa"/>
            <w:hideMark/>
          </w:tcPr>
          <w:p w14:paraId="0FA3E3B7" w14:textId="6F6BD308" w:rsidR="005271DD" w:rsidRPr="00D33F91" w:rsidRDefault="008B7297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П</w:t>
            </w:r>
            <w:r w:rsidR="005271DD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одготовка педагогических и управленческих кадров к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введению</w:t>
            </w:r>
            <w:r w:rsidR="005271DD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и реализации </w:t>
            </w:r>
            <w:r w:rsidR="005271DD"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 w:rsidR="005271DD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и ФООП</w:t>
            </w:r>
            <w:r w:rsidR="005271DD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: разработка и реализация ежегодного плана-графика курсовой подготовки педагогических работников, реализующих ООП </w:t>
            </w:r>
          </w:p>
        </w:tc>
        <w:tc>
          <w:tcPr>
            <w:tcW w:w="2268" w:type="dxa"/>
            <w:hideMark/>
          </w:tcPr>
          <w:p w14:paraId="1D63AA24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Постоянно</w:t>
            </w:r>
          </w:p>
          <w:p w14:paraId="1382E592" w14:textId="0A80E0DC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(в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– 202</w:t>
            </w:r>
            <w:r w:rsidR="008B7297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годов)</w:t>
            </w:r>
          </w:p>
        </w:tc>
        <w:tc>
          <w:tcPr>
            <w:tcW w:w="3260" w:type="dxa"/>
          </w:tcPr>
          <w:p w14:paraId="1FADD840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22567E2F" w14:textId="67603A9D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План курсовой подготовки с охватом в 100 процентов педагогических работников, реализующих ООП </w:t>
            </w:r>
          </w:p>
        </w:tc>
      </w:tr>
      <w:tr w:rsidR="005271DD" w:rsidRPr="00D33F91" w14:paraId="63E923BE" w14:textId="77777777" w:rsidTr="00A5389F">
        <w:tc>
          <w:tcPr>
            <w:tcW w:w="733" w:type="dxa"/>
            <w:hideMark/>
          </w:tcPr>
          <w:p w14:paraId="333FDD96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 4.3</w:t>
            </w:r>
          </w:p>
        </w:tc>
        <w:tc>
          <w:tcPr>
            <w:tcW w:w="4478" w:type="dxa"/>
            <w:hideMark/>
          </w:tcPr>
          <w:p w14:paraId="342480DC" w14:textId="628C4FDD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Распределение учебной нагрузки педагог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ических работников н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а учебный год</w:t>
            </w:r>
          </w:p>
        </w:tc>
        <w:tc>
          <w:tcPr>
            <w:tcW w:w="2268" w:type="dxa"/>
            <w:hideMark/>
          </w:tcPr>
          <w:p w14:paraId="2E659040" w14:textId="3CA4B756" w:rsidR="005271DD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До 25 августа 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2023 года;</w:t>
            </w:r>
          </w:p>
          <w:p w14:paraId="777048B1" w14:textId="04C14802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о 25 августа 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2024 года</w:t>
            </w:r>
          </w:p>
        </w:tc>
        <w:tc>
          <w:tcPr>
            <w:tcW w:w="3260" w:type="dxa"/>
          </w:tcPr>
          <w:p w14:paraId="29A1A729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3996A949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5271DD" w:rsidRPr="00D33F91" w14:paraId="4CE38B0E" w14:textId="77777777" w:rsidTr="00A5389F">
        <w:tc>
          <w:tcPr>
            <w:tcW w:w="15275" w:type="dxa"/>
            <w:gridSpan w:val="5"/>
          </w:tcPr>
          <w:p w14:paraId="020D2225" w14:textId="553842AB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5. Информационное обеспечение </w:t>
            </w:r>
            <w:r w:rsidR="000D3F65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введения и реализации</w:t>
            </w: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обновленны</w:t>
            </w:r>
            <w:r w:rsidR="000D3F65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ФГОС и ФООП</w:t>
            </w:r>
          </w:p>
        </w:tc>
      </w:tr>
      <w:tr w:rsidR="005271DD" w:rsidRPr="00D33F91" w14:paraId="119A8344" w14:textId="77777777" w:rsidTr="00A5389F">
        <w:tc>
          <w:tcPr>
            <w:tcW w:w="733" w:type="dxa"/>
            <w:hideMark/>
          </w:tcPr>
          <w:p w14:paraId="505A78F8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5.1</w:t>
            </w:r>
          </w:p>
        </w:tc>
        <w:tc>
          <w:tcPr>
            <w:tcW w:w="4478" w:type="dxa"/>
            <w:hideMark/>
          </w:tcPr>
          <w:p w14:paraId="39DFAD9E" w14:textId="724450C3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Информирование родительской общественности о </w:t>
            </w:r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>введении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обновленны</w:t>
            </w:r>
            <w:r w:rsidR="000D3F65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ФГОС и ФООП</w:t>
            </w:r>
          </w:p>
        </w:tc>
        <w:tc>
          <w:tcPr>
            <w:tcW w:w="2268" w:type="dxa"/>
            <w:hideMark/>
          </w:tcPr>
          <w:p w14:paraId="32AE4CE9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Постоянно</w:t>
            </w:r>
          </w:p>
          <w:p w14:paraId="07C00CBA" w14:textId="415585F1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(в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–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годов)</w:t>
            </w:r>
          </w:p>
        </w:tc>
        <w:tc>
          <w:tcPr>
            <w:tcW w:w="3260" w:type="dxa"/>
          </w:tcPr>
          <w:p w14:paraId="6DB4EF1E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514650E7" w14:textId="46C0664A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Размещение на сайте образовательной организации информационных материалов о </w:t>
            </w:r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>введении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обновленны</w:t>
            </w:r>
            <w:r w:rsidR="000D3F65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ФГОС и ФООП</w:t>
            </w:r>
          </w:p>
        </w:tc>
      </w:tr>
      <w:tr w:rsidR="005271DD" w:rsidRPr="00D33F91" w14:paraId="60C2CE81" w14:textId="77777777" w:rsidTr="00A5389F">
        <w:tc>
          <w:tcPr>
            <w:tcW w:w="733" w:type="dxa"/>
            <w:hideMark/>
          </w:tcPr>
          <w:p w14:paraId="6FAA76E8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5.2</w:t>
            </w:r>
          </w:p>
        </w:tc>
        <w:tc>
          <w:tcPr>
            <w:tcW w:w="4478" w:type="dxa"/>
            <w:hideMark/>
          </w:tcPr>
          <w:p w14:paraId="79A08CC0" w14:textId="16C534D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Информирование участников образовательных отношений о нормативно-правовом, программном, кадровом, материально-техническом и финансовом </w:t>
            </w:r>
            <w:proofErr w:type="gramStart"/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обеспечении  </w:t>
            </w:r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>введения</w:t>
            </w:r>
            <w:proofErr w:type="gramEnd"/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 реализации </w:t>
            </w:r>
            <w:r w:rsidR="00445146">
              <w:rPr>
                <w:rFonts w:ascii="PT Astra Serif" w:hAnsi="PT Astra Serif"/>
                <w:color w:val="auto"/>
                <w:sz w:val="24"/>
                <w:szCs w:val="24"/>
              </w:rPr>
              <w:t>обновленны</w:t>
            </w:r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>х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ФГОС </w:t>
            </w:r>
            <w:r w:rsidR="00445146">
              <w:rPr>
                <w:rFonts w:ascii="PT Astra Serif" w:hAnsi="PT Astra Serif"/>
                <w:color w:val="auto"/>
                <w:sz w:val="24"/>
                <w:szCs w:val="24"/>
              </w:rPr>
              <w:t>и ФООП</w:t>
            </w:r>
          </w:p>
        </w:tc>
        <w:tc>
          <w:tcPr>
            <w:tcW w:w="2268" w:type="dxa"/>
            <w:hideMark/>
          </w:tcPr>
          <w:p w14:paraId="1F44A64D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Постоянно</w:t>
            </w:r>
          </w:p>
          <w:p w14:paraId="27AC97E3" w14:textId="68E64D05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(в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–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годов)</w:t>
            </w:r>
          </w:p>
        </w:tc>
        <w:tc>
          <w:tcPr>
            <w:tcW w:w="3260" w:type="dxa"/>
          </w:tcPr>
          <w:p w14:paraId="234BB6FC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  <w:hideMark/>
          </w:tcPr>
          <w:p w14:paraId="2AB79B05" w14:textId="5FA5554A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Размещение на с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айт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е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, официальных страницах в </w:t>
            </w:r>
            <w:proofErr w:type="spellStart"/>
            <w:proofErr w:type="gramStart"/>
            <w:r>
              <w:rPr>
                <w:rFonts w:ascii="PT Astra Serif" w:hAnsi="PT Astra Serif"/>
                <w:color w:val="auto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информационных стендах в холле образовательной организации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информационных материалов о </w:t>
            </w:r>
            <w:proofErr w:type="spellStart"/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>ввдении</w:t>
            </w:r>
            <w:proofErr w:type="spellEnd"/>
            <w:r w:rsidR="000D3F65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 реализации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обновленны</w:t>
            </w:r>
            <w:r w:rsidR="000D3F65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ФГОС и ФООП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</w:p>
        </w:tc>
      </w:tr>
      <w:tr w:rsidR="005271DD" w:rsidRPr="00D33F91" w14:paraId="02CCDFC2" w14:textId="77777777" w:rsidTr="00A5389F">
        <w:tc>
          <w:tcPr>
            <w:tcW w:w="733" w:type="dxa"/>
          </w:tcPr>
          <w:p w14:paraId="1188B1A8" w14:textId="3E2EE7AC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5.3</w:t>
            </w:r>
          </w:p>
        </w:tc>
        <w:tc>
          <w:tcPr>
            <w:tcW w:w="4478" w:type="dxa"/>
          </w:tcPr>
          <w:p w14:paraId="4414238B" w14:textId="58B661D8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771E60">
              <w:rPr>
                <w:rFonts w:ascii="PT Astra Serif" w:hAnsi="PT Astra Serif"/>
                <w:color w:val="auto"/>
                <w:sz w:val="24"/>
                <w:szCs w:val="24"/>
              </w:rPr>
              <w:t>Информ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ирование </w:t>
            </w:r>
            <w:r w:rsidRPr="00771E60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 федеральных ресурсах методической поддержки введения </w:t>
            </w:r>
            <w:r w:rsidR="00445146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обновленных ФГОС и </w:t>
            </w:r>
            <w:r w:rsidRPr="00771E60">
              <w:rPr>
                <w:rFonts w:ascii="PT Astra Serif" w:hAnsi="PT Astra Serif"/>
                <w:color w:val="auto"/>
                <w:sz w:val="24"/>
                <w:szCs w:val="24"/>
              </w:rPr>
              <w:t>ФООП руководител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ей</w:t>
            </w:r>
            <w:r w:rsidRPr="00771E60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муниципальных органов управления образованием, руководител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ей</w:t>
            </w:r>
            <w:r w:rsidRPr="00771E60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общеобразовательных организаций,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268" w:type="dxa"/>
          </w:tcPr>
          <w:p w14:paraId="2A9DAD71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Постоянно</w:t>
            </w:r>
          </w:p>
          <w:p w14:paraId="53A45719" w14:textId="7E138D0E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(в течение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– 202</w:t>
            </w:r>
            <w:r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 xml:space="preserve"> годов)</w:t>
            </w:r>
          </w:p>
        </w:tc>
        <w:tc>
          <w:tcPr>
            <w:tcW w:w="3260" w:type="dxa"/>
          </w:tcPr>
          <w:p w14:paraId="4E579D17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Департамент общего образования Томской области</w:t>
            </w:r>
          </w:p>
          <w:p w14:paraId="12326C93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iCs/>
                <w:color w:val="auto"/>
                <w:sz w:val="24"/>
                <w:szCs w:val="24"/>
              </w:rPr>
            </w:pPr>
          </w:p>
          <w:p w14:paraId="62AE3E7C" w14:textId="337C087D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iCs/>
                <w:color w:val="auto"/>
                <w:sz w:val="24"/>
                <w:szCs w:val="24"/>
              </w:rPr>
              <w:t>ТОИПКРО</w:t>
            </w:r>
          </w:p>
        </w:tc>
        <w:tc>
          <w:tcPr>
            <w:tcW w:w="4536" w:type="dxa"/>
          </w:tcPr>
          <w:p w14:paraId="6660C375" w14:textId="77777777" w:rsidR="005271DD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Повестка методических семинаров, совещаний</w:t>
            </w:r>
          </w:p>
          <w:p w14:paraId="51A0042C" w14:textId="55D30E61" w:rsidR="005271DD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Размещение на сайте ТОИПКРО информации </w:t>
            </w:r>
            <w:r w:rsidRPr="00771E60">
              <w:rPr>
                <w:rFonts w:ascii="PT Astra Serif" w:hAnsi="PT Astra Serif"/>
                <w:color w:val="auto"/>
                <w:sz w:val="24"/>
                <w:szCs w:val="24"/>
              </w:rPr>
              <w:t>о федеральных ресурсах методической поддержки введения ФООП</w:t>
            </w:r>
          </w:p>
        </w:tc>
      </w:tr>
      <w:tr w:rsidR="005271DD" w:rsidRPr="00D33F91" w14:paraId="3BFAE4F0" w14:textId="77777777" w:rsidTr="00A5389F">
        <w:tc>
          <w:tcPr>
            <w:tcW w:w="15275" w:type="dxa"/>
            <w:gridSpan w:val="5"/>
          </w:tcPr>
          <w:p w14:paraId="2C7913D7" w14:textId="782CED8A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6. Материально-техническое обеспечение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 </w:t>
            </w:r>
            <w:r w:rsidR="000D3F65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введения и реализации</w:t>
            </w:r>
            <w:r w:rsidRPr="00D33F91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обновленны</w:t>
            </w:r>
            <w:r w:rsidR="000D3F65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ФГОС и ФООП</w:t>
            </w:r>
          </w:p>
        </w:tc>
      </w:tr>
      <w:tr w:rsidR="005271DD" w:rsidRPr="00D33F91" w14:paraId="40AF8EB7" w14:textId="77777777" w:rsidTr="00A5389F">
        <w:tc>
          <w:tcPr>
            <w:tcW w:w="733" w:type="dxa"/>
            <w:hideMark/>
          </w:tcPr>
          <w:p w14:paraId="232DB01E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 6.1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A3C14" w14:textId="2E55BCAF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Утверждение/внесение изменений (в случае необходимости) муниципального плана по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укреплению и расширению материально-технической базы на период 202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-202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5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г.г</w:t>
            </w:r>
            <w:proofErr w:type="spellEnd"/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F8231" w14:textId="54D11978" w:rsidR="005271DD" w:rsidRPr="00D33F91" w:rsidRDefault="000D3F65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D3F6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ежегодно</w:t>
            </w:r>
            <w:r w:rsidR="005271DD"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260" w:type="dxa"/>
          </w:tcPr>
          <w:p w14:paraId="6FE24ABE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Муниципальные органы, осуществляющие 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управление в сфере общего образования</w:t>
            </w:r>
          </w:p>
        </w:tc>
        <w:tc>
          <w:tcPr>
            <w:tcW w:w="4536" w:type="dxa"/>
          </w:tcPr>
          <w:p w14:paraId="575A5D06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Муниципальный план по укреплению и расширению материально-технической базы</w:t>
            </w:r>
          </w:p>
        </w:tc>
      </w:tr>
      <w:tr w:rsidR="005271DD" w:rsidRPr="00D33F91" w14:paraId="520D8579" w14:textId="77777777" w:rsidTr="00A5389F">
        <w:tc>
          <w:tcPr>
            <w:tcW w:w="733" w:type="dxa"/>
          </w:tcPr>
          <w:p w14:paraId="2A02CCA9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 6.2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2427D" w14:textId="4C2592BC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Утверждение/внесение изменений в случае необходимости плана образовательной организации по укреплению и расширению материально-технической базы на период 202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3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-202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г.г</w:t>
            </w:r>
            <w:proofErr w:type="spellEnd"/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DA01B" w14:textId="580CFBE5" w:rsidR="005271DD" w:rsidRPr="00D33F91" w:rsidRDefault="000D3F65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D3F6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ежегодно</w:t>
            </w: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260" w:type="dxa"/>
          </w:tcPr>
          <w:p w14:paraId="22A41ED3" w14:textId="77777777" w:rsidR="005271DD" w:rsidRPr="00D33F91" w:rsidRDefault="005271DD" w:rsidP="005271DD">
            <w:pPr>
              <w:spacing w:after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36" w:type="dxa"/>
          </w:tcPr>
          <w:p w14:paraId="0D3F5787" w14:textId="77777777" w:rsidR="005271DD" w:rsidRPr="00D33F91" w:rsidRDefault="005271DD" w:rsidP="005271DD">
            <w:pPr>
              <w:spacing w:after="0" w:line="240" w:lineRule="auto"/>
              <w:ind w:righ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33F91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План образовательной организации по укреплению и расширению материально-технической базы </w:t>
            </w:r>
          </w:p>
        </w:tc>
      </w:tr>
    </w:tbl>
    <w:p w14:paraId="6E9EC7C5" w14:textId="745F5795" w:rsidR="006650C4" w:rsidRDefault="006650C4">
      <w:pPr>
        <w:spacing w:after="160" w:line="259" w:lineRule="auto"/>
        <w:ind w:right="0" w:firstLine="0"/>
        <w:jc w:val="left"/>
      </w:pPr>
    </w:p>
    <w:p w14:paraId="61497884" w14:textId="77777777" w:rsidR="006767FD" w:rsidRDefault="006767FD" w:rsidP="006650C4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  <w:sectPr w:rsidR="006767FD" w:rsidSect="006767F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09D767C9" w14:textId="08AFF4A8" w:rsidR="006650C4" w:rsidRPr="00D33F91" w:rsidRDefault="006650C4" w:rsidP="006650C4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lastRenderedPageBreak/>
        <w:t xml:space="preserve">Приложение 2 </w:t>
      </w:r>
    </w:p>
    <w:p w14:paraId="27B54E0E" w14:textId="77777777" w:rsidR="006650C4" w:rsidRPr="00D33F91" w:rsidRDefault="006650C4" w:rsidP="006650C4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к распоряжению Департамента общего образования</w:t>
      </w:r>
    </w:p>
    <w:p w14:paraId="7180463A" w14:textId="77777777" w:rsidR="006650C4" w:rsidRPr="00D33F91" w:rsidRDefault="006650C4" w:rsidP="006650C4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Томской области</w:t>
      </w:r>
    </w:p>
    <w:p w14:paraId="6113026C" w14:textId="77777777" w:rsidR="006650C4" w:rsidRPr="00D33F91" w:rsidRDefault="006650C4" w:rsidP="006650C4">
      <w:pPr>
        <w:spacing w:after="0" w:line="240" w:lineRule="auto"/>
        <w:ind w:right="0" w:firstLine="0"/>
        <w:jc w:val="right"/>
        <w:rPr>
          <w:rFonts w:ascii="PT Astra Serif" w:hAnsi="PT Astra Serif"/>
          <w:color w:val="auto"/>
          <w:sz w:val="24"/>
          <w:szCs w:val="24"/>
        </w:rPr>
      </w:pPr>
      <w:r w:rsidRPr="00D33F91">
        <w:rPr>
          <w:rFonts w:ascii="PT Astra Serif" w:hAnsi="PT Astra Serif"/>
          <w:color w:val="auto"/>
          <w:sz w:val="24"/>
          <w:szCs w:val="24"/>
        </w:rPr>
        <w:t>от __________________ № ____________</w:t>
      </w:r>
    </w:p>
    <w:p w14:paraId="6955208F" w14:textId="77777777" w:rsidR="006650C4" w:rsidRDefault="006650C4"/>
    <w:p w14:paraId="5DDCA2D3" w14:textId="77777777" w:rsidR="006767FD" w:rsidRDefault="006650C4" w:rsidP="006767FD">
      <w:pPr>
        <w:jc w:val="center"/>
        <w:rPr>
          <w:rFonts w:ascii="PT Astra Serif" w:hAnsi="PT Astra Serif"/>
          <w:color w:val="auto"/>
          <w:sz w:val="24"/>
          <w:szCs w:val="24"/>
        </w:rPr>
      </w:pPr>
      <w:r w:rsidRPr="00B8663E">
        <w:rPr>
          <w:rFonts w:ascii="PT Astra Serif" w:hAnsi="PT Astra Serif"/>
          <w:color w:val="auto"/>
          <w:sz w:val="24"/>
          <w:szCs w:val="24"/>
        </w:rPr>
        <w:t xml:space="preserve">План-график </w:t>
      </w:r>
      <w:r w:rsidR="006767FD">
        <w:rPr>
          <w:rFonts w:ascii="PT Astra Serif" w:hAnsi="PT Astra Serif"/>
          <w:color w:val="auto"/>
          <w:sz w:val="24"/>
          <w:szCs w:val="24"/>
        </w:rPr>
        <w:t>введения</w:t>
      </w:r>
      <w:r w:rsidRPr="00B8663E">
        <w:rPr>
          <w:rFonts w:ascii="PT Astra Serif" w:hAnsi="PT Astra Serif"/>
          <w:color w:val="auto"/>
          <w:sz w:val="24"/>
          <w:szCs w:val="24"/>
        </w:rPr>
        <w:t xml:space="preserve"> обновленны</w:t>
      </w:r>
      <w:r w:rsidR="006767FD">
        <w:rPr>
          <w:rFonts w:ascii="PT Astra Serif" w:hAnsi="PT Astra Serif"/>
          <w:color w:val="auto"/>
          <w:sz w:val="24"/>
          <w:szCs w:val="24"/>
        </w:rPr>
        <w:t>х</w:t>
      </w:r>
      <w:r w:rsidRPr="00B8663E">
        <w:rPr>
          <w:rFonts w:ascii="PT Astra Serif" w:hAnsi="PT Astra Serif"/>
          <w:color w:val="auto"/>
          <w:sz w:val="24"/>
          <w:szCs w:val="24"/>
        </w:rPr>
        <w:t xml:space="preserve"> ФГОС в Томской области</w:t>
      </w:r>
      <w:r w:rsidR="006767FD">
        <w:rPr>
          <w:rFonts w:ascii="PT Astra Serif" w:hAnsi="PT Astra Serif"/>
          <w:color w:val="auto"/>
          <w:sz w:val="24"/>
          <w:szCs w:val="24"/>
        </w:rPr>
        <w:t xml:space="preserve"> </w:t>
      </w:r>
    </w:p>
    <w:p w14:paraId="1C049C78" w14:textId="7AD87A66" w:rsidR="00D33F91" w:rsidRPr="00B8663E" w:rsidRDefault="006767FD" w:rsidP="006767FD">
      <w:pPr>
        <w:jc w:val="center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на период 2023-2025 годы</w:t>
      </w:r>
    </w:p>
    <w:p w14:paraId="0A215085" w14:textId="3B1ABC0F" w:rsidR="006650C4" w:rsidRPr="00B8663E" w:rsidRDefault="006650C4">
      <w:pPr>
        <w:rPr>
          <w:rFonts w:ascii="PT Astra Serif" w:hAnsi="PT Astra Serif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B53143" w:rsidRPr="00B8663E" w14:paraId="2C344B78" w14:textId="77777777" w:rsidTr="00B53143">
        <w:tc>
          <w:tcPr>
            <w:tcW w:w="4673" w:type="dxa"/>
          </w:tcPr>
          <w:p w14:paraId="412485D1" w14:textId="77777777" w:rsidR="00B53143" w:rsidRPr="00B8663E" w:rsidRDefault="00B53143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E889B" w14:textId="1F6BE259" w:rsidR="00B53143" w:rsidRPr="00B8663E" w:rsidRDefault="00B53143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2023-2024 учебный год</w:t>
            </w:r>
          </w:p>
        </w:tc>
        <w:tc>
          <w:tcPr>
            <w:tcW w:w="2268" w:type="dxa"/>
          </w:tcPr>
          <w:p w14:paraId="613B6871" w14:textId="4E86CE0E" w:rsidR="00B53143" w:rsidRPr="00B8663E" w:rsidRDefault="00B53143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2024-2025 учебный год</w:t>
            </w:r>
          </w:p>
        </w:tc>
      </w:tr>
      <w:tr w:rsidR="00B53143" w:rsidRPr="00B8663E" w14:paraId="3B066FBF" w14:textId="77777777" w:rsidTr="00B53143">
        <w:tc>
          <w:tcPr>
            <w:tcW w:w="4673" w:type="dxa"/>
          </w:tcPr>
          <w:p w14:paraId="6D3FF303" w14:textId="1C3466B6" w:rsidR="00B53143" w:rsidRPr="00B8663E" w:rsidRDefault="00B53143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Обязательное введение ФГОС</w:t>
            </w:r>
          </w:p>
        </w:tc>
        <w:tc>
          <w:tcPr>
            <w:tcW w:w="2268" w:type="dxa"/>
          </w:tcPr>
          <w:p w14:paraId="6BB0CA28" w14:textId="5B40704E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1 класс</w:t>
            </w:r>
          </w:p>
          <w:p w14:paraId="351CD605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2 класс</w:t>
            </w:r>
          </w:p>
          <w:p w14:paraId="6ECAA514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3 класс</w:t>
            </w:r>
          </w:p>
          <w:p w14:paraId="4D55CCCA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4 класс</w:t>
            </w:r>
          </w:p>
          <w:p w14:paraId="12F572F2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5 класс</w:t>
            </w:r>
          </w:p>
          <w:p w14:paraId="16B7E01E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6 класс</w:t>
            </w:r>
          </w:p>
          <w:p w14:paraId="23D754D8" w14:textId="77777777" w:rsidR="002E1D06" w:rsidRPr="00B8663E" w:rsidRDefault="002E1D06" w:rsidP="002E1D06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7 класс</w:t>
            </w:r>
          </w:p>
          <w:p w14:paraId="16DEAC93" w14:textId="77777777" w:rsidR="002E1D06" w:rsidRPr="00B8663E" w:rsidRDefault="002E1D06" w:rsidP="002E1D06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8 класс</w:t>
            </w:r>
          </w:p>
          <w:p w14:paraId="13620894" w14:textId="77777777" w:rsidR="002E1D06" w:rsidRDefault="002E1D06" w:rsidP="002E1D06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9 класс</w:t>
            </w: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</w:p>
          <w:p w14:paraId="495AB1AD" w14:textId="0027D6A4" w:rsidR="00B53143" w:rsidRPr="00B8663E" w:rsidRDefault="00B53143" w:rsidP="002E1D06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14:paraId="7A1CA805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1 класс</w:t>
            </w:r>
          </w:p>
          <w:p w14:paraId="3866B7FC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2 класс</w:t>
            </w:r>
          </w:p>
          <w:p w14:paraId="57AD153D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3 класс</w:t>
            </w:r>
          </w:p>
          <w:p w14:paraId="2614A512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4 класс</w:t>
            </w:r>
          </w:p>
          <w:p w14:paraId="010D6A33" w14:textId="77777777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5 класс</w:t>
            </w:r>
          </w:p>
          <w:p w14:paraId="7AAFE504" w14:textId="7C074E32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6 класс</w:t>
            </w:r>
          </w:p>
          <w:p w14:paraId="3F4FDF62" w14:textId="7560777A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7 класс</w:t>
            </w:r>
          </w:p>
          <w:p w14:paraId="10D48C5E" w14:textId="4C2224C4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8 класс</w:t>
            </w:r>
          </w:p>
          <w:p w14:paraId="54E94300" w14:textId="4E25609D" w:rsidR="00B53143" w:rsidRPr="00B8663E" w:rsidRDefault="00B53143" w:rsidP="00B53143">
            <w:pPr>
              <w:pStyle w:val="a4"/>
              <w:ind w:left="1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9 класс</w:t>
            </w:r>
          </w:p>
          <w:p w14:paraId="6F737357" w14:textId="77777777" w:rsidR="00B53143" w:rsidRPr="00B8663E" w:rsidRDefault="00B53143" w:rsidP="00B53143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10 класс</w:t>
            </w:r>
          </w:p>
          <w:p w14:paraId="375F0FCB" w14:textId="16611E4E" w:rsidR="00B53143" w:rsidRPr="00B8663E" w:rsidRDefault="00B53143" w:rsidP="00B53143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8663E">
              <w:rPr>
                <w:rFonts w:ascii="PT Astra Serif" w:hAnsi="PT Astra Serif"/>
                <w:color w:val="auto"/>
                <w:sz w:val="24"/>
                <w:szCs w:val="24"/>
              </w:rPr>
              <w:t>11 класс</w:t>
            </w:r>
          </w:p>
        </w:tc>
      </w:tr>
    </w:tbl>
    <w:p w14:paraId="0BAD58B4" w14:textId="77777777" w:rsidR="006650C4" w:rsidRDefault="006650C4">
      <w:bookmarkStart w:id="1" w:name="_GoBack"/>
      <w:bookmarkEnd w:id="1"/>
    </w:p>
    <w:sectPr w:rsidR="006650C4" w:rsidSect="00665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7A6"/>
    <w:multiLevelType w:val="hybridMultilevel"/>
    <w:tmpl w:val="689C86C2"/>
    <w:lvl w:ilvl="0" w:tplc="3A4274AC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698C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AF08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602D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CDF9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090D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08E5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C146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09EE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252D8"/>
    <w:multiLevelType w:val="hybridMultilevel"/>
    <w:tmpl w:val="D302B0FC"/>
    <w:lvl w:ilvl="0" w:tplc="4914EA16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CB6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812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C1E3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3BE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8E5866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26FC2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8FB56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87C90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73BC8"/>
    <w:multiLevelType w:val="hybridMultilevel"/>
    <w:tmpl w:val="6BC001E0"/>
    <w:lvl w:ilvl="0" w:tplc="281C119C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48AC3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4F180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0A76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AA1A3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6281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AEFFE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86F6C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C3A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8A3965"/>
    <w:multiLevelType w:val="hybridMultilevel"/>
    <w:tmpl w:val="4E92CC9A"/>
    <w:lvl w:ilvl="0" w:tplc="E0F80FAA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2C25A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049FA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E64D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A6A12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E8A7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A062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2825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0792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3949A2"/>
    <w:multiLevelType w:val="hybridMultilevel"/>
    <w:tmpl w:val="323EDA82"/>
    <w:lvl w:ilvl="0" w:tplc="3AC6258C">
      <w:start w:val="6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C4D9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1A127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2118A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4B83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8FA6C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E64F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007B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4B5B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C"/>
    <w:rsid w:val="000D3F65"/>
    <w:rsid w:val="000E5D07"/>
    <w:rsid w:val="00172669"/>
    <w:rsid w:val="002E0045"/>
    <w:rsid w:val="002E1D06"/>
    <w:rsid w:val="00311800"/>
    <w:rsid w:val="003308EB"/>
    <w:rsid w:val="00347077"/>
    <w:rsid w:val="00365325"/>
    <w:rsid w:val="00445146"/>
    <w:rsid w:val="0046110E"/>
    <w:rsid w:val="004A44CE"/>
    <w:rsid w:val="005271DD"/>
    <w:rsid w:val="006650C4"/>
    <w:rsid w:val="006767FD"/>
    <w:rsid w:val="00771E60"/>
    <w:rsid w:val="00775BFE"/>
    <w:rsid w:val="008718EE"/>
    <w:rsid w:val="008B7297"/>
    <w:rsid w:val="008E5887"/>
    <w:rsid w:val="009354D7"/>
    <w:rsid w:val="009620BA"/>
    <w:rsid w:val="009700BA"/>
    <w:rsid w:val="00A502CC"/>
    <w:rsid w:val="00A5389F"/>
    <w:rsid w:val="00A66FED"/>
    <w:rsid w:val="00B53143"/>
    <w:rsid w:val="00B8663E"/>
    <w:rsid w:val="00D33F91"/>
    <w:rsid w:val="00D602B9"/>
    <w:rsid w:val="00D66B9F"/>
    <w:rsid w:val="00DF2566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F2D1"/>
  <w15:chartTrackingRefBased/>
  <w15:docId w15:val="{8A52F339-7138-4DB3-92D5-F7B9F2B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E60"/>
    <w:pPr>
      <w:spacing w:after="30" w:line="227" w:lineRule="auto"/>
      <w:ind w:right="62" w:firstLine="56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yatina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13</cp:revision>
  <dcterms:created xsi:type="dcterms:W3CDTF">2023-01-23T03:37:00Z</dcterms:created>
  <dcterms:modified xsi:type="dcterms:W3CDTF">2023-01-30T05:13:00Z</dcterms:modified>
</cp:coreProperties>
</file>