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1A" w:rsidRPr="004A591A" w:rsidRDefault="004A591A" w:rsidP="004A591A">
      <w:pPr>
        <w:spacing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4A591A">
        <w:rPr>
          <w:rFonts w:ascii="Monotype Corsiva" w:hAnsi="Monotype Corsiva"/>
          <w:b/>
          <w:sz w:val="28"/>
          <w:szCs w:val="28"/>
        </w:rPr>
        <w:t xml:space="preserve">Результаты государственной (итоговой) аттестации за курс основной школы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144DF">
        <w:rPr>
          <w:rFonts w:ascii="Monotype Corsiva" w:hAnsi="Monotype Corsiva"/>
          <w:b/>
          <w:sz w:val="28"/>
          <w:szCs w:val="28"/>
        </w:rPr>
        <w:t>в 2022/2023</w:t>
      </w:r>
      <w:r w:rsidRPr="004A591A">
        <w:rPr>
          <w:rFonts w:ascii="Monotype Corsiva" w:hAnsi="Monotype Corsiva"/>
          <w:b/>
          <w:sz w:val="28"/>
          <w:szCs w:val="28"/>
        </w:rPr>
        <w:t>учебном году</w:t>
      </w:r>
    </w:p>
    <w:p w:rsidR="00BD748A" w:rsidRPr="004A591A" w:rsidRDefault="00BD748A" w:rsidP="004A591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591A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Tr="004A591A">
        <w:tc>
          <w:tcPr>
            <w:tcW w:w="11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4A59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4B427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9F1CF6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A591A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591A" w:rsidRDefault="00A33FEB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91A" w:rsidTr="004A591A">
        <w:tc>
          <w:tcPr>
            <w:tcW w:w="1176" w:type="dxa"/>
          </w:tcPr>
          <w:p w:rsidR="004A591A" w:rsidRDefault="004A591A" w:rsidP="00B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A591A" w:rsidRDefault="00623C7C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464847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4B427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</w:tbl>
    <w:p w:rsidR="00BD748A" w:rsidRDefault="00BD748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91A" w:rsidRPr="00A144DF" w:rsidRDefault="004A591A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144D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4A591A" w:rsidRPr="004A591A" w:rsidTr="001D58DA">
        <w:tc>
          <w:tcPr>
            <w:tcW w:w="11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4A591A" w:rsidRPr="004A591A" w:rsidRDefault="004A591A" w:rsidP="001D58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A591A" w:rsidRDefault="00A144DF" w:rsidP="00A1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4B427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91A" w:rsidTr="001D58DA">
        <w:tc>
          <w:tcPr>
            <w:tcW w:w="1176" w:type="dxa"/>
          </w:tcPr>
          <w:p w:rsidR="004A591A" w:rsidRDefault="004A591A" w:rsidP="001D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A591A" w:rsidRDefault="00A144DF" w:rsidP="009F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4A591A" w:rsidRDefault="00A144D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591A" w:rsidRDefault="00CE4F08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4A591A" w:rsidRDefault="004B427F" w:rsidP="00CE4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4A591A" w:rsidRDefault="004A591A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4DF" w:rsidRPr="00A144DF" w:rsidRDefault="00A144DF" w:rsidP="00BD7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Информатика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A144DF" w:rsidRPr="004A591A" w:rsidTr="00F25E0C">
        <w:tc>
          <w:tcPr>
            <w:tcW w:w="1176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A144DF" w:rsidRPr="004A591A" w:rsidRDefault="00A144DF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A144DF" w:rsidTr="00F25E0C">
        <w:tc>
          <w:tcPr>
            <w:tcW w:w="1176" w:type="dxa"/>
          </w:tcPr>
          <w:p w:rsidR="00A144DF" w:rsidRDefault="00A144DF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A144DF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44DF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144DF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A144DF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144DF" w:rsidTr="00F25E0C">
        <w:tc>
          <w:tcPr>
            <w:tcW w:w="1176" w:type="dxa"/>
          </w:tcPr>
          <w:p w:rsidR="00A144DF" w:rsidRDefault="00A144DF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4DF" w:rsidTr="00F25E0C">
        <w:tc>
          <w:tcPr>
            <w:tcW w:w="1176" w:type="dxa"/>
          </w:tcPr>
          <w:p w:rsidR="00A144DF" w:rsidRDefault="00A144DF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A144DF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44DF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144DF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144DF" w:rsidRDefault="00A144D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A144DF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591A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04C8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7D04C8" w:rsidRPr="004A591A" w:rsidTr="00F25E0C">
        <w:tc>
          <w:tcPr>
            <w:tcW w:w="11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Обществознание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7D04C8" w:rsidRPr="004A591A" w:rsidTr="00F25E0C">
        <w:tc>
          <w:tcPr>
            <w:tcW w:w="11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7D04C8" w:rsidRPr="004A591A" w:rsidTr="00F25E0C">
        <w:tc>
          <w:tcPr>
            <w:tcW w:w="11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</w:tbl>
    <w:p w:rsid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76"/>
        <w:gridCol w:w="1574"/>
        <w:gridCol w:w="1509"/>
        <w:gridCol w:w="1378"/>
        <w:gridCol w:w="1984"/>
        <w:gridCol w:w="1276"/>
        <w:gridCol w:w="1276"/>
        <w:gridCol w:w="2126"/>
        <w:gridCol w:w="2551"/>
      </w:tblGrid>
      <w:tr w:rsidR="007D04C8" w:rsidRPr="004A591A" w:rsidTr="00F25E0C">
        <w:tc>
          <w:tcPr>
            <w:tcW w:w="11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экзамена</w:t>
            </w:r>
          </w:p>
        </w:tc>
        <w:tc>
          <w:tcPr>
            <w:tcW w:w="157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09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сдававших</w:t>
            </w:r>
          </w:p>
        </w:tc>
        <w:tc>
          <w:tcPr>
            <w:tcW w:w="1378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«2»</w:t>
            </w:r>
          </w:p>
        </w:tc>
        <w:tc>
          <w:tcPr>
            <w:tcW w:w="2126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51" w:type="dxa"/>
          </w:tcPr>
          <w:p w:rsidR="007D04C8" w:rsidRPr="004A591A" w:rsidRDefault="007D04C8" w:rsidP="00F25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04C8" w:rsidRDefault="007D04C8" w:rsidP="007D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4C8" w:rsidTr="00F25E0C">
        <w:tc>
          <w:tcPr>
            <w:tcW w:w="1176" w:type="dxa"/>
          </w:tcPr>
          <w:p w:rsidR="007D04C8" w:rsidRDefault="007D04C8" w:rsidP="00F2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D04C8" w:rsidRDefault="007D04C8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7D04C8" w:rsidRDefault="004B427F" w:rsidP="00F2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D04C8" w:rsidRPr="007D04C8" w:rsidRDefault="007D04C8" w:rsidP="00BD74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D04C8" w:rsidRPr="007D04C8" w:rsidSect="004A591A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E9D"/>
    <w:rsid w:val="00231189"/>
    <w:rsid w:val="00464847"/>
    <w:rsid w:val="004A591A"/>
    <w:rsid w:val="004B427F"/>
    <w:rsid w:val="00623C7C"/>
    <w:rsid w:val="006B5AA2"/>
    <w:rsid w:val="0078294C"/>
    <w:rsid w:val="007D04C8"/>
    <w:rsid w:val="007F42F0"/>
    <w:rsid w:val="0088099D"/>
    <w:rsid w:val="009F1CF6"/>
    <w:rsid w:val="00A144DF"/>
    <w:rsid w:val="00A33FEB"/>
    <w:rsid w:val="00BD748A"/>
    <w:rsid w:val="00CE4F08"/>
    <w:rsid w:val="00D50E9D"/>
    <w:rsid w:val="00F7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5E6C21-B329-475C-BE2E-67C8A61F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2019-09-19T09:09:00Z</cp:lastPrinted>
  <dcterms:created xsi:type="dcterms:W3CDTF">2021-10-19T10:58:00Z</dcterms:created>
  <dcterms:modified xsi:type="dcterms:W3CDTF">2023-10-04T01:16:00Z</dcterms:modified>
</cp:coreProperties>
</file>