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bookmarkStart w:id="0" w:name="block-8433490"/>
      <w:r w:rsidRPr="002405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2405A4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2405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2405A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Чаинского района </w:t>
      </w:r>
      <w:bookmarkEnd w:id="2"/>
    </w:p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2405A4">
        <w:rPr>
          <w:rFonts w:ascii="Times New Roman" w:hAnsi="Times New Roman"/>
          <w:b/>
          <w:color w:val="000000"/>
          <w:sz w:val="28"/>
          <w:lang w:val="ru-RU"/>
        </w:rPr>
        <w:t>Гореловская ООШ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05A4" w:rsidRPr="002405A4" w:rsidTr="002405A4">
        <w:tc>
          <w:tcPr>
            <w:tcW w:w="3114" w:type="dxa"/>
          </w:tcPr>
          <w:p w:rsidR="002405A4" w:rsidRPr="002405A4" w:rsidRDefault="002405A4" w:rsidP="002405A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педагогическом </w:t>
            </w:r>
            <w:proofErr w:type="spellStart"/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совете↵МБОУ</w:t>
            </w:r>
            <w:proofErr w:type="spellEnd"/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"Гореловская ООШ" ↵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«18» августа   2023 г.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05A4" w:rsidRPr="002405A4" w:rsidRDefault="002405A4" w:rsidP="002405A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405A4" w:rsidRDefault="002405A4" w:rsidP="002405A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 УВР</w:t>
            </w:r>
            <w:proofErr w:type="gramEnd"/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↵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"Гореловская ООШ"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Гончарова Г.И.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«18» августа   2023 г.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05A4" w:rsidRPr="002405A4" w:rsidRDefault="002405A4" w:rsidP="002405A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↵МБОУ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"Гореловская ООШ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Вольхина</w:t>
            </w:r>
            <w:proofErr w:type="gramEnd"/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0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№28 от «18» августа   2023 г.</w:t>
            </w:r>
          </w:p>
          <w:p w:rsidR="002405A4" w:rsidRPr="002405A4" w:rsidRDefault="002405A4" w:rsidP="0024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1180371)</w:t>
      </w: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B7BB6" w:rsidRPr="002405A4" w:rsidRDefault="002405A4">
      <w:pPr>
        <w:spacing w:after="0" w:line="408" w:lineRule="auto"/>
        <w:ind w:left="120"/>
        <w:jc w:val="center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AB7BB6" w:rsidRPr="002405A4" w:rsidRDefault="00AB7BB6">
      <w:pPr>
        <w:spacing w:after="0"/>
        <w:ind w:left="120"/>
        <w:jc w:val="center"/>
        <w:rPr>
          <w:lang w:val="ru-RU"/>
        </w:rPr>
      </w:pPr>
    </w:p>
    <w:p w:rsidR="002405A4" w:rsidRDefault="002405A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08ac55b-44c9-400c-838c-9af63dfa3fb2"/>
      <w:r w:rsidRPr="002405A4">
        <w:rPr>
          <w:rFonts w:ascii="Times New Roman" w:hAnsi="Times New Roman"/>
          <w:b/>
          <w:color w:val="000000"/>
          <w:sz w:val="28"/>
          <w:lang w:val="ru-RU"/>
        </w:rPr>
        <w:t>село Гореловка</w:t>
      </w:r>
      <w:bookmarkEnd w:id="3"/>
    </w:p>
    <w:p w:rsidR="00AB7BB6" w:rsidRPr="002405A4" w:rsidRDefault="002405A4">
      <w:pPr>
        <w:spacing w:after="0"/>
        <w:ind w:left="120"/>
        <w:jc w:val="center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2405A4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rPr>
          <w:lang w:val="ru-RU"/>
        </w:rPr>
        <w:sectPr w:rsidR="00AB7BB6" w:rsidRPr="002405A4">
          <w:pgSz w:w="11906" w:h="16383"/>
          <w:pgMar w:top="1134" w:right="850" w:bottom="1134" w:left="1701" w:header="720" w:footer="720" w:gutter="0"/>
          <w:cols w:space="720"/>
        </w:sectPr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bookmarkStart w:id="5" w:name="block-8433492"/>
      <w:bookmarkEnd w:id="0"/>
      <w:r w:rsidRPr="002405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7BB6" w:rsidRPr="002405A4" w:rsidRDefault="00AB7BB6" w:rsidP="002405A4">
      <w:pPr>
        <w:spacing w:after="0" w:line="264" w:lineRule="auto"/>
        <w:jc w:val="both"/>
        <w:rPr>
          <w:lang w:val="ru-RU"/>
        </w:rPr>
      </w:pP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B7BB6" w:rsidRDefault="002405A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B7BB6" w:rsidRPr="002405A4" w:rsidRDefault="002405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B7BB6" w:rsidRPr="002405A4" w:rsidRDefault="002405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B7BB6" w:rsidRPr="002405A4" w:rsidRDefault="002405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2405A4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2405A4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2405A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AB7BB6" w:rsidRPr="002405A4" w:rsidRDefault="00AB7BB6">
      <w:pPr>
        <w:spacing w:after="0" w:line="264" w:lineRule="auto"/>
        <w:ind w:left="120"/>
        <w:jc w:val="both"/>
        <w:rPr>
          <w:lang w:val="ru-RU"/>
        </w:rPr>
      </w:pPr>
    </w:p>
    <w:p w:rsidR="00AB7BB6" w:rsidRPr="002405A4" w:rsidRDefault="00AB7BB6">
      <w:pPr>
        <w:rPr>
          <w:lang w:val="ru-RU"/>
        </w:rPr>
        <w:sectPr w:rsidR="00AB7BB6" w:rsidRPr="002405A4">
          <w:pgSz w:w="11906" w:h="16383"/>
          <w:pgMar w:top="1134" w:right="850" w:bottom="1134" w:left="1701" w:header="720" w:footer="720" w:gutter="0"/>
          <w:cols w:space="720"/>
        </w:sectPr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bookmarkStart w:id="7" w:name="block-8433491"/>
      <w:bookmarkEnd w:id="5"/>
      <w:r w:rsidRPr="002405A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B7BB6" w:rsidRPr="002405A4" w:rsidRDefault="00AB7BB6">
      <w:pPr>
        <w:spacing w:after="0" w:line="264" w:lineRule="auto"/>
        <w:ind w:left="120"/>
        <w:jc w:val="both"/>
        <w:rPr>
          <w:lang w:val="ru-RU"/>
        </w:rPr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B7BB6" w:rsidRPr="002405A4" w:rsidRDefault="00AB7BB6">
      <w:pPr>
        <w:spacing w:after="0" w:line="264" w:lineRule="auto"/>
        <w:ind w:left="120"/>
        <w:jc w:val="both"/>
        <w:rPr>
          <w:lang w:val="ru-RU"/>
        </w:rPr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B7BB6" w:rsidRPr="002405A4" w:rsidRDefault="00AB7BB6">
      <w:pPr>
        <w:spacing w:after="0" w:line="264" w:lineRule="auto"/>
        <w:ind w:left="120"/>
        <w:jc w:val="both"/>
        <w:rPr>
          <w:lang w:val="ru-RU"/>
        </w:rPr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7BB6" w:rsidRPr="002405A4" w:rsidRDefault="00AB7BB6">
      <w:pPr>
        <w:spacing w:after="0" w:line="264" w:lineRule="auto"/>
        <w:ind w:left="120"/>
        <w:jc w:val="both"/>
        <w:rPr>
          <w:lang w:val="ru-RU"/>
        </w:rPr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B7BB6" w:rsidRDefault="002405A4">
      <w:pPr>
        <w:spacing w:after="0" w:line="264" w:lineRule="auto"/>
        <w:ind w:firstLine="600"/>
        <w:jc w:val="both"/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B7BB6" w:rsidRDefault="00AB7BB6">
      <w:pPr>
        <w:spacing w:after="0" w:line="264" w:lineRule="auto"/>
        <w:ind w:left="120"/>
        <w:jc w:val="both"/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405A4">
        <w:rPr>
          <w:rFonts w:ascii="Times New Roman" w:hAnsi="Times New Roman"/>
          <w:color w:val="000000"/>
          <w:sz w:val="28"/>
          <w:lang w:val="ru-RU"/>
        </w:rPr>
        <w:t>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проявлять положительное отношение к включению в совместную работу, к простым видам сотрудничества;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B7BB6" w:rsidRPr="002405A4" w:rsidRDefault="002405A4" w:rsidP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B7BB6" w:rsidRPr="002405A4" w:rsidRDefault="00AB7BB6">
      <w:pPr>
        <w:spacing w:after="0" w:line="264" w:lineRule="auto"/>
        <w:ind w:left="120"/>
        <w:jc w:val="both"/>
        <w:rPr>
          <w:lang w:val="ru-RU"/>
        </w:rPr>
      </w:pP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405A4">
        <w:rPr>
          <w:rFonts w:ascii="Times New Roman" w:hAnsi="Times New Roman"/>
          <w:color w:val="000000"/>
          <w:sz w:val="28"/>
          <w:lang w:val="ru-RU"/>
        </w:rPr>
        <w:t>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B7BB6" w:rsidRPr="002405A4" w:rsidRDefault="002405A4" w:rsidP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опасностями (пожарные, космонавты, химики и другие).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B7BB6" w:rsidRPr="002405A4" w:rsidRDefault="002405A4" w:rsidP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B7BB6" w:rsidRPr="002405A4" w:rsidRDefault="002405A4">
      <w:pPr>
        <w:spacing w:after="0" w:line="264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405A4">
        <w:rPr>
          <w:rFonts w:ascii="Times New Roman" w:hAnsi="Times New Roman"/>
          <w:color w:val="000000"/>
          <w:sz w:val="28"/>
          <w:lang w:val="ru-RU"/>
        </w:rPr>
        <w:t>: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B7BB6" w:rsidRPr="002405A4" w:rsidRDefault="002405A4">
      <w:pPr>
        <w:spacing w:after="0" w:line="264" w:lineRule="auto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B7BB6" w:rsidRPr="002405A4" w:rsidRDefault="00AB7BB6">
      <w:pPr>
        <w:spacing w:after="0" w:line="264" w:lineRule="auto"/>
        <w:ind w:left="120"/>
        <w:jc w:val="both"/>
        <w:rPr>
          <w:lang w:val="ru-RU"/>
        </w:rPr>
      </w:pPr>
    </w:p>
    <w:p w:rsidR="00AB7BB6" w:rsidRPr="002405A4" w:rsidRDefault="00AB7BB6">
      <w:pPr>
        <w:rPr>
          <w:lang w:val="ru-RU"/>
        </w:rPr>
        <w:sectPr w:rsidR="00AB7BB6" w:rsidRPr="002405A4">
          <w:pgSz w:w="11906" w:h="16383"/>
          <w:pgMar w:top="1134" w:right="850" w:bottom="1134" w:left="1701" w:header="720" w:footer="720" w:gutter="0"/>
          <w:cols w:space="720"/>
        </w:sectPr>
      </w:pPr>
    </w:p>
    <w:p w:rsidR="00AB7BB6" w:rsidRPr="002405A4" w:rsidRDefault="002405A4" w:rsidP="002405A4">
      <w:pPr>
        <w:spacing w:after="0"/>
        <w:ind w:left="120"/>
        <w:rPr>
          <w:lang w:val="ru-RU"/>
        </w:rPr>
      </w:pPr>
      <w:bookmarkStart w:id="8" w:name="block-8433493"/>
      <w:bookmarkEnd w:id="7"/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  <w:bookmarkStart w:id="9" w:name="_Toc143620888"/>
      <w:bookmarkEnd w:id="9"/>
    </w:p>
    <w:p w:rsidR="00AB7BB6" w:rsidRPr="002405A4" w:rsidRDefault="002405A4">
      <w:pPr>
        <w:spacing w:after="0"/>
        <w:ind w:left="120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B7BB6" w:rsidRPr="002405A4" w:rsidRDefault="002405A4" w:rsidP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10" w:name="_Toc143620889"/>
      <w:bookmarkEnd w:id="10"/>
    </w:p>
    <w:p w:rsidR="00AB7BB6" w:rsidRPr="002405A4" w:rsidRDefault="002405A4">
      <w:pPr>
        <w:spacing w:after="0"/>
        <w:ind w:left="120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7BB6" w:rsidRPr="002405A4" w:rsidRDefault="002405A4" w:rsidP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</w:t>
      </w: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B7BB6" w:rsidRPr="002405A4" w:rsidRDefault="002405A4">
      <w:pPr>
        <w:spacing w:after="0" w:line="257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7BB6" w:rsidRPr="002405A4" w:rsidRDefault="002405A4">
      <w:pPr>
        <w:spacing w:after="0" w:line="257" w:lineRule="auto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B7BB6" w:rsidRPr="002405A4" w:rsidRDefault="002405A4" w:rsidP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B7BB6" w:rsidRPr="002405A4" w:rsidRDefault="002405A4" w:rsidP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B7BB6" w:rsidRPr="002405A4" w:rsidRDefault="002405A4" w:rsidP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B7BB6" w:rsidRPr="002405A4" w:rsidRDefault="002405A4" w:rsidP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</w:t>
      </w: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практического воплощения, предъявлять аргументы для защиты продукта проектной деятельности.</w:t>
      </w:r>
      <w:bookmarkStart w:id="11" w:name="_Toc143620890"/>
      <w:bookmarkStart w:id="12" w:name="_Toc134720971"/>
      <w:bookmarkEnd w:id="11"/>
      <w:bookmarkEnd w:id="12"/>
    </w:p>
    <w:p w:rsidR="00AB7BB6" w:rsidRPr="002405A4" w:rsidRDefault="002405A4" w:rsidP="002405A4">
      <w:pPr>
        <w:spacing w:after="0"/>
        <w:ind w:left="120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05A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B7BB6" w:rsidRPr="002405A4" w:rsidRDefault="00AB7BB6">
      <w:pPr>
        <w:spacing w:after="0"/>
        <w:ind w:left="120"/>
        <w:jc w:val="both"/>
        <w:rPr>
          <w:lang w:val="ru-RU"/>
        </w:rPr>
      </w:pP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05A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405A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405A4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</w:t>
      </w: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среды, называть характерные особенности изученных видов декоративно-прикладного искусства;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B7BB6" w:rsidRDefault="002405A4">
      <w:pPr>
        <w:spacing w:after="0"/>
        <w:ind w:firstLine="600"/>
        <w:jc w:val="both"/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405A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405A4">
        <w:rPr>
          <w:rFonts w:ascii="Times New Roman" w:hAnsi="Times New Roman"/>
          <w:color w:val="000000"/>
          <w:sz w:val="28"/>
          <w:lang w:val="ru-RU"/>
        </w:rPr>
        <w:t>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выбор, какое мнение принять – своё или другое, высказанное в ходе обсуждения;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B7BB6" w:rsidRPr="002405A4" w:rsidRDefault="00AB7BB6" w:rsidP="002405A4">
      <w:pPr>
        <w:spacing w:after="0"/>
        <w:jc w:val="both"/>
        <w:rPr>
          <w:lang w:val="ru-RU"/>
        </w:rPr>
      </w:pP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05A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B7BB6" w:rsidRPr="002405A4" w:rsidRDefault="00AB7BB6">
      <w:pPr>
        <w:spacing w:after="0"/>
        <w:ind w:left="120"/>
        <w:jc w:val="both"/>
        <w:rPr>
          <w:lang w:val="ru-RU"/>
        </w:rPr>
      </w:pPr>
    </w:p>
    <w:p w:rsidR="00AB7BB6" w:rsidRPr="002405A4" w:rsidRDefault="002405A4">
      <w:pPr>
        <w:spacing w:after="0"/>
        <w:ind w:left="12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05A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lastRenderedPageBreak/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405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405A4">
        <w:rPr>
          <w:rFonts w:ascii="Times New Roman" w:hAnsi="Times New Roman"/>
          <w:color w:val="000000"/>
          <w:sz w:val="28"/>
          <w:lang w:val="ru-RU"/>
        </w:rPr>
        <w:t>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B7BB6" w:rsidRPr="002405A4" w:rsidRDefault="002405A4">
      <w:pPr>
        <w:spacing w:after="0"/>
        <w:ind w:firstLine="600"/>
        <w:jc w:val="both"/>
        <w:rPr>
          <w:lang w:val="ru-RU"/>
        </w:rPr>
      </w:pPr>
      <w:r w:rsidRPr="002405A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B7BB6" w:rsidRPr="002405A4" w:rsidRDefault="00AB7BB6">
      <w:pPr>
        <w:spacing w:after="0"/>
        <w:ind w:left="120"/>
        <w:rPr>
          <w:lang w:val="ru-RU"/>
        </w:rPr>
      </w:pPr>
    </w:p>
    <w:p w:rsidR="00AB7BB6" w:rsidRPr="002405A4" w:rsidRDefault="00AB7BB6">
      <w:pPr>
        <w:rPr>
          <w:lang w:val="ru-RU"/>
        </w:rPr>
        <w:sectPr w:rsidR="00AB7BB6" w:rsidRPr="002405A4">
          <w:pgSz w:w="11906" w:h="16383"/>
          <w:pgMar w:top="1134" w:right="850" w:bottom="1134" w:left="1701" w:header="720" w:footer="720" w:gutter="0"/>
          <w:cols w:space="720"/>
        </w:sectPr>
      </w:pPr>
    </w:p>
    <w:p w:rsidR="00AB7BB6" w:rsidRDefault="002405A4">
      <w:pPr>
        <w:spacing w:after="0"/>
        <w:ind w:left="120"/>
      </w:pPr>
      <w:bookmarkStart w:id="13" w:name="block-8433489"/>
      <w:bookmarkEnd w:id="8"/>
      <w:r w:rsidRPr="002405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7BB6" w:rsidRDefault="00240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B7BB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AB7B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B7BB6" w:rsidRDefault="00AB7BB6"/>
        </w:tc>
      </w:tr>
    </w:tbl>
    <w:p w:rsidR="00AB7BB6" w:rsidRDefault="00AB7BB6">
      <w:pPr>
        <w:sectPr w:rsidR="00AB7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B6" w:rsidRDefault="00AB7BB6">
      <w:pPr>
        <w:sectPr w:rsidR="00AB7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B6" w:rsidRDefault="00240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B7BB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7BB6" w:rsidRDefault="00AB7BB6"/>
        </w:tc>
      </w:tr>
    </w:tbl>
    <w:p w:rsidR="00AB7BB6" w:rsidRDefault="00AB7BB6">
      <w:pPr>
        <w:sectPr w:rsidR="00AB7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B6" w:rsidRDefault="00240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B7BB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B6" w:rsidRDefault="00AB7BB6"/>
        </w:tc>
      </w:tr>
    </w:tbl>
    <w:p w:rsidR="00AB7BB6" w:rsidRDefault="00AB7BB6">
      <w:pPr>
        <w:sectPr w:rsidR="00AB7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B6" w:rsidRDefault="00AB7BB6">
      <w:pPr>
        <w:sectPr w:rsidR="00AB7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B6" w:rsidRDefault="002405A4">
      <w:pPr>
        <w:spacing w:after="0"/>
        <w:ind w:left="120"/>
      </w:pPr>
      <w:bookmarkStart w:id="14" w:name="block-843349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7BB6" w:rsidRDefault="00240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375"/>
        <w:gridCol w:w="1230"/>
        <w:gridCol w:w="1841"/>
        <w:gridCol w:w="1910"/>
        <w:gridCol w:w="1423"/>
        <w:gridCol w:w="2221"/>
      </w:tblGrid>
      <w:tr w:rsidR="00AB7BB6" w:rsidTr="00CE77F9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 w:rsidP="00CE77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 w:rsidP="00CE77F9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изделий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 w:rsidP="00CE77F9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изделий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Разновидности </w:t>
            </w: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композиций, Композиция в полосе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Default="00AB7BB6"/>
        </w:tc>
      </w:tr>
    </w:tbl>
    <w:p w:rsidR="00AB7BB6" w:rsidRDefault="00240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AB7BB6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Default="00AB7BB6"/>
        </w:tc>
      </w:tr>
    </w:tbl>
    <w:p w:rsidR="00AB7BB6" w:rsidRDefault="00AB7BB6">
      <w:pPr>
        <w:sectPr w:rsidR="00AB7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B6" w:rsidRDefault="00240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376"/>
        <w:gridCol w:w="1229"/>
        <w:gridCol w:w="1841"/>
        <w:gridCol w:w="1910"/>
        <w:gridCol w:w="1423"/>
        <w:gridCol w:w="2221"/>
      </w:tblGrid>
      <w:tr w:rsidR="00AB7BB6" w:rsidTr="00CE77F9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4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B6" w:rsidRDefault="002405A4" w:rsidP="00CE77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B6" w:rsidRDefault="00AB7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B6" w:rsidRDefault="00AB7BB6"/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 w:rsidP="00CE77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Ткани натурального и искусственного происхождения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38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7BB6" w:rsidRDefault="00AB7BB6">
            <w:pPr>
              <w:spacing w:after="0"/>
              <w:ind w:left="135"/>
            </w:pPr>
          </w:p>
        </w:tc>
      </w:tr>
      <w:tr w:rsidR="00AB7BB6" w:rsidTr="00CE7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Pr="002405A4" w:rsidRDefault="002405A4">
            <w:pPr>
              <w:spacing w:after="0"/>
              <w:ind w:left="135"/>
              <w:rPr>
                <w:lang w:val="ru-RU"/>
              </w:rPr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 w:rsidRPr="0024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BB6" w:rsidRDefault="00240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B6" w:rsidRDefault="00AB7BB6"/>
        </w:tc>
      </w:tr>
    </w:tbl>
    <w:p w:rsidR="00AB7BB6" w:rsidRPr="00CE77F9" w:rsidRDefault="00CE77F9" w:rsidP="00CE77F9">
      <w:pPr>
        <w:tabs>
          <w:tab w:val="left" w:pos="5640"/>
        </w:tabs>
        <w:sectPr w:rsidR="00AB7BB6" w:rsidRPr="00CE77F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  <w:r>
        <w:tab/>
      </w:r>
    </w:p>
    <w:p w:rsidR="00AB7BB6" w:rsidRDefault="002405A4">
      <w:pPr>
        <w:spacing w:after="0"/>
        <w:ind w:left="120"/>
      </w:pPr>
      <w:bookmarkStart w:id="16" w:name="block-843349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7BB6" w:rsidRDefault="002405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7BB6" w:rsidRDefault="00AB7BB6">
      <w:pPr>
        <w:spacing w:after="0" w:line="480" w:lineRule="auto"/>
        <w:ind w:left="120"/>
      </w:pPr>
    </w:p>
    <w:p w:rsidR="00AB7BB6" w:rsidRDefault="00AB7BB6">
      <w:pPr>
        <w:spacing w:after="0" w:line="480" w:lineRule="auto"/>
        <w:ind w:left="120"/>
      </w:pPr>
    </w:p>
    <w:p w:rsidR="00AB7BB6" w:rsidRDefault="00AB7BB6">
      <w:pPr>
        <w:spacing w:after="0"/>
        <w:ind w:left="120"/>
      </w:pPr>
    </w:p>
    <w:p w:rsidR="00AB7BB6" w:rsidRDefault="002405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7BB6" w:rsidRDefault="00AB7BB6">
      <w:pPr>
        <w:spacing w:after="0" w:line="480" w:lineRule="auto"/>
        <w:ind w:left="120"/>
      </w:pPr>
    </w:p>
    <w:p w:rsidR="00AB7BB6" w:rsidRDefault="00AB7BB6">
      <w:pPr>
        <w:spacing w:after="0"/>
        <w:ind w:left="120"/>
      </w:pPr>
    </w:p>
    <w:p w:rsidR="00AB7BB6" w:rsidRPr="002405A4" w:rsidRDefault="002405A4">
      <w:pPr>
        <w:spacing w:after="0" w:line="480" w:lineRule="auto"/>
        <w:ind w:left="120"/>
        <w:rPr>
          <w:lang w:val="ru-RU"/>
        </w:rPr>
      </w:pPr>
      <w:r w:rsidRPr="002405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7BB6" w:rsidRPr="002405A4" w:rsidRDefault="00AB7BB6">
      <w:pPr>
        <w:spacing w:after="0" w:line="480" w:lineRule="auto"/>
        <w:ind w:left="120"/>
        <w:rPr>
          <w:lang w:val="ru-RU"/>
        </w:rPr>
      </w:pPr>
    </w:p>
    <w:p w:rsidR="00AB7BB6" w:rsidRPr="002405A4" w:rsidRDefault="00AB7BB6">
      <w:pPr>
        <w:rPr>
          <w:lang w:val="ru-RU"/>
        </w:rPr>
        <w:sectPr w:rsidR="00AB7BB6" w:rsidRPr="002405A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405A4" w:rsidRPr="002405A4" w:rsidRDefault="002405A4">
      <w:pPr>
        <w:rPr>
          <w:lang w:val="ru-RU"/>
        </w:rPr>
      </w:pPr>
    </w:p>
    <w:sectPr w:rsidR="002405A4" w:rsidRPr="002405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D0"/>
    <w:multiLevelType w:val="multilevel"/>
    <w:tmpl w:val="A2A64A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7BB6"/>
    <w:rsid w:val="002405A4"/>
    <w:rsid w:val="00AB7BB6"/>
    <w:rsid w:val="00C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51FB"/>
  <w15:docId w15:val="{DB390915-D8F9-4DA8-9E90-F5B94B3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8661</Words>
  <Characters>49370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2023-10-02T18:45:00Z</dcterms:created>
  <dcterms:modified xsi:type="dcterms:W3CDTF">2023-10-02T19:02:00Z</dcterms:modified>
</cp:coreProperties>
</file>